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CA" w:rsidRPr="00A41DCA" w:rsidRDefault="00A41DCA" w:rsidP="00A41DCA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  <w:r w:rsidRPr="00A60780">
        <w:rPr>
          <w:rFonts w:asciiTheme="minorHAnsi" w:hAnsiTheme="minorHAnsi"/>
          <w:color w:val="auto"/>
          <w:sz w:val="22"/>
          <w:szCs w:val="22"/>
        </w:rPr>
        <w:t>Fecha</w:t>
      </w:r>
      <w:r w:rsidR="00A60780" w:rsidRPr="00A60780">
        <w:rPr>
          <w:rFonts w:asciiTheme="minorHAnsi" w:hAnsiTheme="minorHAnsi"/>
          <w:color w:val="auto"/>
          <w:sz w:val="22"/>
          <w:szCs w:val="22"/>
        </w:rPr>
        <w:t xml:space="preserve"> de elaboración</w:t>
      </w:r>
      <w:r w:rsidRPr="00A60780">
        <w:rPr>
          <w:rFonts w:asciiTheme="minorHAnsi" w:hAnsiTheme="minorHAnsi"/>
          <w:color w:val="auto"/>
          <w:sz w:val="22"/>
          <w:szCs w:val="22"/>
        </w:rPr>
        <w:t>:</w:t>
      </w:r>
      <w:r w:rsidRPr="00A41DCA">
        <w:rPr>
          <w:rFonts w:asciiTheme="minorHAnsi" w:hAnsiTheme="minorHAnsi"/>
          <w:color w:val="auto"/>
          <w:sz w:val="22"/>
          <w:szCs w:val="22"/>
        </w:rPr>
        <w:t xml:space="preserve"> </w:t>
      </w:r>
      <w:sdt>
        <w:sdtPr>
          <w:rPr>
            <w:rStyle w:val="Estilo7"/>
          </w:rPr>
          <w:id w:val="-1730908245"/>
          <w:lock w:val="sdtLocked"/>
          <w:placeholder>
            <w:docPart w:val="B730168D8A8A4B2E8E025BA0AD1D8C14"/>
          </w:placeholder>
          <w:showingPlcHdr/>
          <w:date>
            <w:dateFormat w:val="dddd, dd' de 'MMMM' de 'yyyy"/>
            <w:lid w:val="es-MX"/>
            <w:storeMappedDataAs w:val="dateTime"/>
            <w:calendar w:val="gregorian"/>
          </w:date>
        </w:sdtPr>
        <w:sdtEndPr>
          <w:rPr>
            <w:rStyle w:val="Fuentedeprrafopredeter"/>
            <w:rFonts w:ascii="Times New Roman" w:hAnsi="Times New Roman"/>
            <w:b w:val="0"/>
            <w:color w:val="auto"/>
            <w:sz w:val="24"/>
            <w:szCs w:val="22"/>
            <w:u w:val="none"/>
          </w:rPr>
        </w:sdtEndPr>
        <w:sdtContent>
          <w:r w:rsidR="00C651FF" w:rsidRPr="00E3537E">
            <w:rPr>
              <w:rStyle w:val="Textodelmarcadordeposicin"/>
              <w:rFonts w:asciiTheme="minorHAnsi" w:hAnsiTheme="minorHAnsi"/>
              <w:color w:val="0070C0"/>
              <w:sz w:val="22"/>
              <w:u w:val="single"/>
            </w:rPr>
            <w:t xml:space="preserve">Haga clic </w:t>
          </w:r>
          <w:r w:rsidR="00C651FF">
            <w:rPr>
              <w:rStyle w:val="Textodelmarcadordeposicin"/>
              <w:rFonts w:asciiTheme="minorHAnsi" w:hAnsiTheme="minorHAnsi"/>
              <w:color w:val="0070C0"/>
              <w:sz w:val="22"/>
              <w:u w:val="single"/>
            </w:rPr>
            <w:t xml:space="preserve">para seleccionar la </w:t>
          </w:r>
          <w:r w:rsidR="00C651FF" w:rsidRPr="00E3537E">
            <w:rPr>
              <w:rStyle w:val="Textodelmarcadordeposicin"/>
              <w:rFonts w:asciiTheme="minorHAnsi" w:hAnsiTheme="minorHAnsi"/>
              <w:color w:val="0070C0"/>
              <w:sz w:val="22"/>
              <w:u w:val="single"/>
            </w:rPr>
            <w:t>fecha</w:t>
          </w:r>
        </w:sdtContent>
      </w:sdt>
    </w:p>
    <w:p w:rsidR="00A41DCA" w:rsidRPr="001402E0" w:rsidRDefault="00DF2A78" w:rsidP="00DF2A78">
      <w:pPr>
        <w:pStyle w:val="Default"/>
        <w:rPr>
          <w:rFonts w:asciiTheme="minorHAnsi" w:hAnsiTheme="minorHAnsi"/>
          <w:sz w:val="12"/>
          <w:szCs w:val="22"/>
        </w:rPr>
      </w:pPr>
      <w:r w:rsidRPr="00DF2A78">
        <w:rPr>
          <w:rFonts w:asciiTheme="minorHAnsi" w:hAnsiTheme="minorHAnsi"/>
          <w:sz w:val="22"/>
          <w:szCs w:val="22"/>
        </w:rPr>
        <w:t xml:space="preserve"> </w:t>
      </w:r>
    </w:p>
    <w:tbl>
      <w:tblPr>
        <w:tblStyle w:val="Tablaconcuadrcula"/>
        <w:tblW w:w="11232" w:type="dxa"/>
        <w:jc w:val="center"/>
        <w:tblLayout w:type="fixed"/>
        <w:tblLook w:val="04A0" w:firstRow="1" w:lastRow="0" w:firstColumn="1" w:lastColumn="0" w:noHBand="0" w:noVBand="1"/>
      </w:tblPr>
      <w:tblGrid>
        <w:gridCol w:w="2905"/>
        <w:gridCol w:w="4163"/>
        <w:gridCol w:w="4164"/>
      </w:tblGrid>
      <w:tr w:rsidR="001F1879" w:rsidTr="000A3C63">
        <w:trPr>
          <w:trHeight w:val="397"/>
          <w:jc w:val="center"/>
        </w:trPr>
        <w:tc>
          <w:tcPr>
            <w:tcW w:w="2905" w:type="dxa"/>
            <w:vAlign w:val="center"/>
          </w:tcPr>
          <w:p w:rsidR="001F1879" w:rsidRPr="00DE73DF" w:rsidRDefault="001F1879" w:rsidP="001F1879">
            <w:pPr>
              <w:pStyle w:val="Default"/>
              <w:rPr>
                <w:rFonts w:asciiTheme="minorHAnsi" w:hAnsiTheme="minorHAnsi" w:cs="Franklin Gothic Book"/>
                <w:sz w:val="20"/>
                <w:szCs w:val="22"/>
              </w:rPr>
            </w:pPr>
            <w:r w:rsidRPr="00DE73DF">
              <w:rPr>
                <w:rFonts w:asciiTheme="minorHAnsi" w:hAnsiTheme="minorHAnsi" w:cs="Franklin Gothic Book"/>
                <w:sz w:val="20"/>
                <w:szCs w:val="22"/>
              </w:rPr>
              <w:t>Tipo de Movilidad:</w:t>
            </w:r>
          </w:p>
        </w:tc>
        <w:tc>
          <w:tcPr>
            <w:tcW w:w="4163" w:type="dxa"/>
            <w:vAlign w:val="center"/>
          </w:tcPr>
          <w:p w:rsidR="001F1879" w:rsidRPr="00660B91" w:rsidRDefault="003079AF" w:rsidP="00E60B20">
            <w:pPr>
              <w:pStyle w:val="Default"/>
              <w:jc w:val="center"/>
              <w:rPr>
                <w:rFonts w:asciiTheme="minorHAnsi" w:hAnsiTheme="minorHAnsi" w:cs="Franklin Gothic Book"/>
                <w:b/>
                <w:sz w:val="20"/>
                <w:szCs w:val="22"/>
              </w:rPr>
            </w:pPr>
            <w:r w:rsidRPr="00660B91">
              <w:rPr>
                <w:rFonts w:asciiTheme="minorHAnsi" w:hAnsiTheme="minorHAnsi" w:cs="Franklin Gothic Book"/>
                <w:sz w:val="20"/>
                <w:szCs w:val="22"/>
                <w:u w:val="single"/>
              </w:rPr>
              <w:t>Internacional</w:t>
            </w:r>
            <w:r w:rsidRPr="00660B91">
              <w:rPr>
                <w:rFonts w:asciiTheme="minorHAnsi" w:hAnsiTheme="minorHAnsi" w:cs="Franklin Gothic Book"/>
                <w:sz w:val="20"/>
                <w:szCs w:val="22"/>
              </w:rPr>
              <w:t xml:space="preserve">          </w:t>
            </w:r>
            <w:sdt>
              <w:sdtPr>
                <w:rPr>
                  <w:rFonts w:asciiTheme="minorHAnsi" w:hAnsiTheme="minorHAnsi" w:cs="Franklin Gothic Book"/>
                  <w:b/>
                  <w:sz w:val="20"/>
                  <w:szCs w:val="22"/>
                  <w:u w:val="single"/>
                </w:rPr>
                <w:id w:val="-1890260195"/>
                <w:lock w:val="sdtLocked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93BE5">
                  <w:rPr>
                    <w:rFonts w:asciiTheme="minorHAnsi" w:hAnsiTheme="minorHAnsi" w:cs="Franklin Gothic Book"/>
                    <w:b/>
                    <w:sz w:val="20"/>
                    <w:szCs w:val="22"/>
                    <w:u w:val="single"/>
                  </w:rPr>
                  <w:sym w:font="Wingdings" w:char="F06F"/>
                </w:r>
              </w:sdtContent>
            </w:sdt>
          </w:p>
        </w:tc>
        <w:tc>
          <w:tcPr>
            <w:tcW w:w="4164" w:type="dxa"/>
            <w:vAlign w:val="center"/>
          </w:tcPr>
          <w:p w:rsidR="001F1879" w:rsidRPr="00660B91" w:rsidRDefault="003079AF" w:rsidP="00893BE5">
            <w:pPr>
              <w:pStyle w:val="Default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660B91">
              <w:rPr>
                <w:rFonts w:asciiTheme="minorHAnsi" w:hAnsiTheme="minorHAnsi" w:cs="Franklin Gothic Book"/>
                <w:sz w:val="20"/>
                <w:szCs w:val="22"/>
                <w:u w:val="single"/>
              </w:rPr>
              <w:t>Nacional</w:t>
            </w:r>
            <w:r w:rsidRPr="00660B91">
              <w:rPr>
                <w:rFonts w:asciiTheme="minorHAnsi" w:hAnsiTheme="minorHAnsi" w:cs="Franklin Gothic Book"/>
                <w:sz w:val="20"/>
                <w:szCs w:val="22"/>
              </w:rPr>
              <w:t xml:space="preserve">        </w:t>
            </w:r>
            <w:sdt>
              <w:sdtPr>
                <w:rPr>
                  <w:rFonts w:asciiTheme="minorHAnsi" w:hAnsiTheme="minorHAnsi" w:cs="Franklin Gothic Book"/>
                  <w:b/>
                  <w:sz w:val="20"/>
                  <w:szCs w:val="22"/>
                  <w:u w:val="single"/>
                </w:rPr>
                <w:id w:val="1756620231"/>
                <w:lock w:val="sdtLocked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DE31E2">
                  <w:rPr>
                    <w:rFonts w:asciiTheme="minorHAnsi" w:hAnsiTheme="minorHAnsi" w:cs="Franklin Gothic Book"/>
                    <w:b/>
                    <w:sz w:val="20"/>
                    <w:szCs w:val="22"/>
                    <w:u w:val="single"/>
                  </w:rPr>
                  <w:sym w:font="Wingdings" w:char="F06F"/>
                </w:r>
              </w:sdtContent>
            </w:sdt>
            <w:r w:rsidRPr="00660B91">
              <w:rPr>
                <w:rFonts w:asciiTheme="minorHAnsi" w:hAnsiTheme="minorHAnsi" w:cs="Franklin Gothic Book"/>
                <w:sz w:val="20"/>
                <w:szCs w:val="22"/>
              </w:rPr>
              <w:t xml:space="preserve"> </w:t>
            </w:r>
          </w:p>
        </w:tc>
      </w:tr>
      <w:tr w:rsidR="00F0732F" w:rsidTr="000A3C63">
        <w:trPr>
          <w:trHeight w:val="397"/>
          <w:jc w:val="center"/>
        </w:trPr>
        <w:tc>
          <w:tcPr>
            <w:tcW w:w="2905" w:type="dxa"/>
            <w:vAlign w:val="center"/>
          </w:tcPr>
          <w:p w:rsidR="00F0732F" w:rsidRPr="00DE73DF" w:rsidRDefault="00F0732F" w:rsidP="001F1879">
            <w:pPr>
              <w:pStyle w:val="Default"/>
              <w:rPr>
                <w:rFonts w:asciiTheme="minorHAnsi" w:hAnsiTheme="minorHAnsi" w:cs="Franklin Gothic Book"/>
                <w:sz w:val="20"/>
                <w:szCs w:val="22"/>
              </w:rPr>
            </w:pPr>
            <w:r w:rsidRPr="00DE73DF">
              <w:rPr>
                <w:rFonts w:asciiTheme="minorHAnsi" w:hAnsiTheme="minorHAnsi" w:cs="Franklin Gothic Book"/>
                <w:sz w:val="20"/>
                <w:szCs w:val="22"/>
              </w:rPr>
              <w:t>Periodo</w:t>
            </w:r>
            <w:r w:rsidR="00C92F0A" w:rsidRPr="00DE73DF">
              <w:rPr>
                <w:rFonts w:asciiTheme="minorHAnsi" w:hAnsiTheme="minorHAnsi" w:cs="Franklin Gothic Book"/>
                <w:sz w:val="20"/>
                <w:szCs w:val="22"/>
              </w:rPr>
              <w:t xml:space="preserve"> de Movilidad</w:t>
            </w:r>
            <w:r w:rsidRPr="00DE73DF">
              <w:rPr>
                <w:rFonts w:asciiTheme="minorHAnsi" w:hAnsiTheme="minorHAnsi" w:cs="Franklin Gothic Book"/>
                <w:sz w:val="20"/>
                <w:szCs w:val="22"/>
              </w:rPr>
              <w:t>:</w:t>
            </w:r>
          </w:p>
        </w:tc>
        <w:tc>
          <w:tcPr>
            <w:tcW w:w="4163" w:type="dxa"/>
            <w:vAlign w:val="center"/>
          </w:tcPr>
          <w:p w:rsidR="00F0732F" w:rsidRPr="008B60E5" w:rsidRDefault="0048168A" w:rsidP="00610A8F">
            <w:pPr>
              <w:pStyle w:val="Default"/>
              <w:jc w:val="center"/>
              <w:rPr>
                <w:rFonts w:asciiTheme="minorHAnsi" w:hAnsiTheme="minorHAnsi" w:cs="Franklin Gothic Book"/>
                <w:b/>
                <w:sz w:val="18"/>
                <w:szCs w:val="22"/>
              </w:rPr>
            </w:pPr>
            <w:sdt>
              <w:sdtPr>
                <w:rPr>
                  <w:rStyle w:val="Estilo5"/>
                  <w:sz w:val="18"/>
                  <w:u w:val="single"/>
                </w:rPr>
                <w:id w:val="1724791440"/>
                <w:placeholder>
                  <w:docPart w:val="722F13AE06014C9A9E27BDA7C1C80136"/>
                </w:placeholder>
                <w:dropDownList>
                  <w:listItem w:displayText="Elija el periodo." w:value="Elija el periodo."/>
                  <w:listItem w:displayText="Primavera" w:value="Primavera"/>
                  <w:listItem w:displayText="Verano" w:value="Verano"/>
                  <w:listItem w:displayText="Otoño" w:value="Otoño"/>
                </w:dropDownList>
              </w:sdtPr>
              <w:sdtEndPr>
                <w:rPr>
                  <w:rStyle w:val="Fuentedeprrafopredeter"/>
                  <w:rFonts w:asciiTheme="minorHAnsi" w:hAnsiTheme="minorHAnsi" w:cs="Franklin Gothic Book"/>
                  <w:color w:val="000000"/>
                  <w:szCs w:val="22"/>
                </w:rPr>
              </w:sdtEndPr>
              <w:sdtContent>
                <w:r w:rsidR="00F0732F" w:rsidRPr="00610A8F">
                  <w:rPr>
                    <w:rStyle w:val="Estilo5"/>
                    <w:color w:val="0070C0"/>
                    <w:sz w:val="20"/>
                    <w:u w:val="single"/>
                  </w:rPr>
                  <w:t>Elija el periodo</w:t>
                </w:r>
              </w:sdtContent>
            </w:sdt>
          </w:p>
        </w:tc>
        <w:tc>
          <w:tcPr>
            <w:tcW w:w="4164" w:type="dxa"/>
            <w:vAlign w:val="center"/>
          </w:tcPr>
          <w:p w:rsidR="00F0732F" w:rsidRPr="008B60E5" w:rsidRDefault="00F0732F" w:rsidP="00C92F0A">
            <w:pPr>
              <w:pStyle w:val="Default"/>
              <w:rPr>
                <w:rFonts w:asciiTheme="minorHAnsi" w:hAnsiTheme="minorHAnsi" w:cs="Franklin Gothic Book"/>
                <w:b/>
                <w:sz w:val="18"/>
                <w:szCs w:val="22"/>
              </w:rPr>
            </w:pPr>
            <w:r>
              <w:rPr>
                <w:rFonts w:asciiTheme="minorHAnsi" w:hAnsiTheme="minorHAnsi" w:cs="Franklin Gothic Book"/>
                <w:b/>
                <w:sz w:val="18"/>
                <w:szCs w:val="22"/>
              </w:rPr>
              <w:t xml:space="preserve">Año:                   </w:t>
            </w:r>
            <w:r w:rsidR="00A60780">
              <w:rPr>
                <w:rFonts w:asciiTheme="minorHAnsi" w:hAnsiTheme="minorHAnsi" w:cs="Franklin Gothic Book"/>
                <w:b/>
                <w:sz w:val="18"/>
                <w:szCs w:val="22"/>
              </w:rPr>
              <w:t xml:space="preserve">             </w:t>
            </w:r>
            <w:r>
              <w:rPr>
                <w:rFonts w:asciiTheme="minorHAnsi" w:hAnsiTheme="minorHAnsi" w:cs="Franklin Gothic Book"/>
                <w:b/>
                <w:sz w:val="18"/>
                <w:szCs w:val="22"/>
              </w:rPr>
              <w:t xml:space="preserve">       </w:t>
            </w:r>
            <w:r w:rsidR="00C92F0A" w:rsidRPr="00610A8F">
              <w:rPr>
                <w:rStyle w:val="Estilo6"/>
                <w:rFonts w:asciiTheme="minorHAnsi" w:hAnsiTheme="minorHAnsi"/>
                <w:sz w:val="20"/>
                <w:u w:val="single"/>
              </w:rPr>
              <w:fldChar w:fldCharType="begin">
                <w:ffData>
                  <w:name w:val="Texto1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0" w:name="Texto1"/>
            <w:r w:rsidR="00C92F0A" w:rsidRPr="00610A8F">
              <w:rPr>
                <w:rStyle w:val="Estilo6"/>
                <w:rFonts w:asciiTheme="minorHAnsi" w:hAnsiTheme="minorHAnsi"/>
                <w:sz w:val="20"/>
                <w:u w:val="single"/>
              </w:rPr>
              <w:instrText xml:space="preserve"> FORMTEXT </w:instrText>
            </w:r>
            <w:r w:rsidR="00C92F0A" w:rsidRPr="00610A8F">
              <w:rPr>
                <w:rStyle w:val="Estilo6"/>
                <w:rFonts w:asciiTheme="minorHAnsi" w:hAnsiTheme="minorHAnsi"/>
                <w:sz w:val="20"/>
                <w:u w:val="single"/>
              </w:rPr>
            </w:r>
            <w:r w:rsidR="00C92F0A" w:rsidRPr="00610A8F">
              <w:rPr>
                <w:rStyle w:val="Estilo6"/>
                <w:rFonts w:asciiTheme="minorHAnsi" w:hAnsiTheme="minorHAnsi"/>
                <w:sz w:val="20"/>
                <w:u w:val="single"/>
              </w:rPr>
              <w:fldChar w:fldCharType="separate"/>
            </w:r>
            <w:r w:rsidR="00C92F0A" w:rsidRPr="00610A8F">
              <w:rPr>
                <w:rStyle w:val="Estilo6"/>
                <w:rFonts w:asciiTheme="minorHAnsi" w:hAnsiTheme="minorHAnsi"/>
                <w:noProof/>
                <w:sz w:val="20"/>
                <w:u w:val="single"/>
              </w:rPr>
              <w:t> </w:t>
            </w:r>
            <w:r w:rsidR="00C92F0A" w:rsidRPr="00610A8F">
              <w:rPr>
                <w:rStyle w:val="Estilo6"/>
                <w:rFonts w:asciiTheme="minorHAnsi" w:hAnsiTheme="minorHAnsi"/>
                <w:noProof/>
                <w:sz w:val="20"/>
                <w:u w:val="single"/>
              </w:rPr>
              <w:t> </w:t>
            </w:r>
            <w:r w:rsidR="00C92F0A" w:rsidRPr="00610A8F">
              <w:rPr>
                <w:rStyle w:val="Estilo6"/>
                <w:rFonts w:asciiTheme="minorHAnsi" w:hAnsiTheme="minorHAnsi"/>
                <w:noProof/>
                <w:sz w:val="20"/>
                <w:u w:val="single"/>
              </w:rPr>
              <w:t> </w:t>
            </w:r>
            <w:r w:rsidR="00C92F0A" w:rsidRPr="00610A8F">
              <w:rPr>
                <w:rStyle w:val="Estilo6"/>
                <w:rFonts w:asciiTheme="minorHAnsi" w:hAnsiTheme="minorHAnsi"/>
                <w:noProof/>
                <w:sz w:val="20"/>
                <w:u w:val="single"/>
              </w:rPr>
              <w:t> </w:t>
            </w:r>
            <w:r w:rsidR="00C92F0A" w:rsidRPr="00610A8F">
              <w:rPr>
                <w:rStyle w:val="Estilo6"/>
                <w:rFonts w:asciiTheme="minorHAnsi" w:hAnsiTheme="minorHAnsi"/>
                <w:sz w:val="20"/>
                <w:u w:val="single"/>
              </w:rPr>
              <w:fldChar w:fldCharType="end"/>
            </w:r>
            <w:bookmarkEnd w:id="0"/>
          </w:p>
        </w:tc>
      </w:tr>
      <w:tr w:rsidR="003079AF" w:rsidTr="000A3C63">
        <w:trPr>
          <w:trHeight w:val="397"/>
          <w:jc w:val="center"/>
        </w:trPr>
        <w:tc>
          <w:tcPr>
            <w:tcW w:w="2905" w:type="dxa"/>
            <w:vAlign w:val="center"/>
          </w:tcPr>
          <w:p w:rsidR="003079AF" w:rsidRPr="00DE73DF" w:rsidRDefault="00AF1271" w:rsidP="001F1879">
            <w:pPr>
              <w:pStyle w:val="Default"/>
              <w:rPr>
                <w:rFonts w:asciiTheme="minorHAnsi" w:hAnsiTheme="minorHAnsi" w:cs="Franklin Gothic Book"/>
                <w:sz w:val="20"/>
                <w:szCs w:val="22"/>
              </w:rPr>
            </w:pPr>
            <w:r w:rsidRPr="00DE73DF">
              <w:rPr>
                <w:rFonts w:asciiTheme="minorHAnsi" w:hAnsiTheme="minorHAnsi" w:cs="Franklin Gothic Book"/>
                <w:sz w:val="20"/>
                <w:szCs w:val="22"/>
              </w:rPr>
              <w:t>Nombre del A</w:t>
            </w:r>
            <w:r w:rsidR="003079AF" w:rsidRPr="00DE73DF">
              <w:rPr>
                <w:rFonts w:asciiTheme="minorHAnsi" w:hAnsiTheme="minorHAnsi" w:cs="Franklin Gothic Book"/>
                <w:sz w:val="20"/>
                <w:szCs w:val="22"/>
              </w:rPr>
              <w:t>lumno:</w:t>
            </w:r>
          </w:p>
        </w:tc>
        <w:tc>
          <w:tcPr>
            <w:tcW w:w="8327" w:type="dxa"/>
            <w:gridSpan w:val="2"/>
            <w:vAlign w:val="center"/>
          </w:tcPr>
          <w:p w:rsidR="003079AF" w:rsidRPr="00675C08" w:rsidRDefault="003079AF" w:rsidP="000F7DA3">
            <w:pPr>
              <w:pStyle w:val="Default"/>
              <w:jc w:val="center"/>
              <w:rPr>
                <w:rFonts w:asciiTheme="minorHAnsi" w:hAnsiTheme="minorHAnsi" w:cs="Franklin Gothic Book"/>
                <w:sz w:val="20"/>
                <w:szCs w:val="20"/>
              </w:rPr>
            </w:pPr>
          </w:p>
        </w:tc>
      </w:tr>
      <w:tr w:rsidR="00E60B20" w:rsidTr="000A3C63">
        <w:trPr>
          <w:trHeight w:val="397"/>
          <w:jc w:val="center"/>
        </w:trPr>
        <w:tc>
          <w:tcPr>
            <w:tcW w:w="2905" w:type="dxa"/>
            <w:vAlign w:val="center"/>
          </w:tcPr>
          <w:p w:rsidR="00E60B20" w:rsidRPr="00DE73DF" w:rsidRDefault="00AF1271" w:rsidP="001F1879">
            <w:pPr>
              <w:pStyle w:val="Default"/>
              <w:rPr>
                <w:rFonts w:asciiTheme="minorHAnsi" w:hAnsiTheme="minorHAnsi" w:cs="Franklin Gothic Book"/>
                <w:sz w:val="20"/>
                <w:szCs w:val="22"/>
              </w:rPr>
            </w:pPr>
            <w:r w:rsidRPr="00DE73DF">
              <w:rPr>
                <w:rFonts w:asciiTheme="minorHAnsi" w:hAnsiTheme="minorHAnsi" w:cs="Franklin Gothic Book"/>
                <w:sz w:val="20"/>
                <w:szCs w:val="22"/>
              </w:rPr>
              <w:t>Programa Académico</w:t>
            </w:r>
            <w:r w:rsidR="00E60B20" w:rsidRPr="00DE73DF">
              <w:rPr>
                <w:rFonts w:asciiTheme="minorHAnsi" w:hAnsiTheme="minorHAnsi" w:cs="Franklin Gothic Book"/>
                <w:sz w:val="20"/>
                <w:szCs w:val="22"/>
              </w:rPr>
              <w:t>:</w:t>
            </w:r>
          </w:p>
        </w:tc>
        <w:tc>
          <w:tcPr>
            <w:tcW w:w="8327" w:type="dxa"/>
            <w:gridSpan w:val="2"/>
            <w:vAlign w:val="center"/>
          </w:tcPr>
          <w:p w:rsidR="00E60B20" w:rsidRPr="00675C08" w:rsidRDefault="00E60B20" w:rsidP="000F7DA3">
            <w:pPr>
              <w:pStyle w:val="Default"/>
              <w:jc w:val="center"/>
              <w:rPr>
                <w:rFonts w:asciiTheme="minorHAnsi" w:hAnsiTheme="minorHAnsi" w:cs="Franklin Gothic Book"/>
                <w:sz w:val="20"/>
                <w:szCs w:val="20"/>
              </w:rPr>
            </w:pPr>
          </w:p>
        </w:tc>
      </w:tr>
      <w:tr w:rsidR="00727F4B" w:rsidTr="000A3C63">
        <w:trPr>
          <w:trHeight w:val="397"/>
          <w:jc w:val="center"/>
        </w:trPr>
        <w:tc>
          <w:tcPr>
            <w:tcW w:w="2905" w:type="dxa"/>
            <w:vAlign w:val="center"/>
          </w:tcPr>
          <w:p w:rsidR="00727F4B" w:rsidRPr="00DE73DF" w:rsidRDefault="00727F4B" w:rsidP="001F1879">
            <w:pPr>
              <w:pStyle w:val="Default"/>
              <w:rPr>
                <w:rFonts w:asciiTheme="minorHAnsi" w:hAnsiTheme="minorHAnsi" w:cs="Franklin Gothic Book"/>
                <w:sz w:val="20"/>
                <w:szCs w:val="22"/>
              </w:rPr>
            </w:pPr>
            <w:r w:rsidRPr="00DE73DF">
              <w:rPr>
                <w:rFonts w:asciiTheme="minorHAnsi" w:hAnsiTheme="minorHAnsi" w:cs="Franklin Gothic Book"/>
                <w:sz w:val="20"/>
                <w:szCs w:val="22"/>
              </w:rPr>
              <w:t>N° de Matrícula:</w:t>
            </w:r>
          </w:p>
        </w:tc>
        <w:tc>
          <w:tcPr>
            <w:tcW w:w="8327" w:type="dxa"/>
            <w:gridSpan w:val="2"/>
            <w:vAlign w:val="center"/>
          </w:tcPr>
          <w:p w:rsidR="00727F4B" w:rsidRPr="00675C08" w:rsidRDefault="00727F4B" w:rsidP="000F7DA3">
            <w:pPr>
              <w:pStyle w:val="Default"/>
              <w:jc w:val="center"/>
              <w:rPr>
                <w:rFonts w:asciiTheme="minorHAnsi" w:hAnsiTheme="minorHAnsi" w:cs="Franklin Gothic Book"/>
                <w:sz w:val="20"/>
                <w:szCs w:val="20"/>
              </w:rPr>
            </w:pPr>
          </w:p>
        </w:tc>
      </w:tr>
      <w:tr w:rsidR="00727F4B" w:rsidTr="000A3C63">
        <w:trPr>
          <w:trHeight w:val="397"/>
          <w:jc w:val="center"/>
        </w:trPr>
        <w:tc>
          <w:tcPr>
            <w:tcW w:w="2905" w:type="dxa"/>
            <w:vAlign w:val="center"/>
          </w:tcPr>
          <w:p w:rsidR="00727F4B" w:rsidRPr="00DE73DF" w:rsidRDefault="00727F4B" w:rsidP="001F1879">
            <w:pPr>
              <w:pStyle w:val="Default"/>
              <w:rPr>
                <w:rFonts w:asciiTheme="minorHAnsi" w:hAnsiTheme="minorHAnsi" w:cs="Franklin Gothic Book"/>
                <w:sz w:val="20"/>
                <w:szCs w:val="22"/>
              </w:rPr>
            </w:pPr>
            <w:r w:rsidRPr="00DE73DF">
              <w:rPr>
                <w:rFonts w:asciiTheme="minorHAnsi" w:hAnsiTheme="minorHAnsi" w:cs="Franklin Gothic Book"/>
                <w:sz w:val="20"/>
                <w:szCs w:val="22"/>
              </w:rPr>
              <w:t>Promedio general a la fecha:</w:t>
            </w:r>
          </w:p>
        </w:tc>
        <w:tc>
          <w:tcPr>
            <w:tcW w:w="8327" w:type="dxa"/>
            <w:gridSpan w:val="2"/>
            <w:vAlign w:val="center"/>
          </w:tcPr>
          <w:p w:rsidR="00727F4B" w:rsidRPr="00675C08" w:rsidRDefault="00727F4B" w:rsidP="000F7DA3">
            <w:pPr>
              <w:pStyle w:val="Default"/>
              <w:jc w:val="center"/>
              <w:rPr>
                <w:rFonts w:asciiTheme="minorHAnsi" w:hAnsiTheme="minorHAnsi" w:cs="Franklin Gothic Book"/>
                <w:sz w:val="20"/>
                <w:szCs w:val="20"/>
              </w:rPr>
            </w:pPr>
          </w:p>
        </w:tc>
      </w:tr>
    </w:tbl>
    <w:p w:rsidR="00507C5F" w:rsidRPr="005E01E2" w:rsidRDefault="00507C5F" w:rsidP="00507C5F">
      <w:pPr>
        <w:pStyle w:val="Default"/>
        <w:rPr>
          <w:rFonts w:asciiTheme="minorHAnsi" w:hAnsiTheme="minorHAnsi" w:cs="Franklin Gothic Book"/>
          <w:sz w:val="10"/>
          <w:szCs w:val="22"/>
        </w:rPr>
      </w:pPr>
    </w:p>
    <w:p w:rsidR="00DF2A78" w:rsidRPr="00660B91" w:rsidRDefault="00C56220" w:rsidP="00660B91">
      <w:pPr>
        <w:pStyle w:val="Default"/>
        <w:rPr>
          <w:rFonts w:asciiTheme="minorHAnsi" w:hAnsiTheme="minorHAnsi" w:cs="Franklin Gothic Book"/>
          <w:sz w:val="20"/>
          <w:szCs w:val="22"/>
        </w:rPr>
      </w:pPr>
      <w:r w:rsidRPr="00660B91">
        <w:rPr>
          <w:rFonts w:asciiTheme="minorHAnsi" w:hAnsiTheme="minorHAnsi" w:cs="Franklin Gothic Book"/>
          <w:sz w:val="20"/>
          <w:szCs w:val="22"/>
        </w:rPr>
        <w:t xml:space="preserve">1. </w:t>
      </w:r>
      <w:r w:rsidR="00DF2A78" w:rsidRPr="000A3C63">
        <w:rPr>
          <w:rFonts w:asciiTheme="minorHAnsi" w:hAnsiTheme="minorHAnsi" w:cs="Franklin Gothic Book"/>
          <w:b/>
          <w:sz w:val="20"/>
          <w:szCs w:val="22"/>
        </w:rPr>
        <w:t>C</w:t>
      </w:r>
      <w:r w:rsidR="008D0238" w:rsidRPr="000A3C63">
        <w:rPr>
          <w:rFonts w:asciiTheme="minorHAnsi" w:hAnsiTheme="minorHAnsi" w:cs="Franklin Gothic Book"/>
          <w:b/>
          <w:sz w:val="20"/>
          <w:szCs w:val="22"/>
        </w:rPr>
        <w:t>omentarios A</w:t>
      </w:r>
      <w:r w:rsidRPr="000A3C63">
        <w:rPr>
          <w:rFonts w:asciiTheme="minorHAnsi" w:hAnsiTheme="minorHAnsi" w:cs="Franklin Gothic Book"/>
          <w:b/>
          <w:sz w:val="20"/>
          <w:szCs w:val="22"/>
        </w:rPr>
        <w:t>cadémicos sobre el Alumno s</w:t>
      </w:r>
      <w:r w:rsidR="00DF2A78" w:rsidRPr="000A3C63">
        <w:rPr>
          <w:rFonts w:asciiTheme="minorHAnsi" w:hAnsiTheme="minorHAnsi" w:cs="Franklin Gothic Book"/>
          <w:b/>
          <w:sz w:val="20"/>
          <w:szCs w:val="22"/>
        </w:rPr>
        <w:t>olicitante:</w:t>
      </w:r>
      <w:r w:rsidR="00DF2A78" w:rsidRPr="00660B91">
        <w:rPr>
          <w:rFonts w:asciiTheme="minorHAnsi" w:hAnsiTheme="minorHAnsi" w:cs="Franklin Gothic Book"/>
          <w:sz w:val="20"/>
          <w:szCs w:val="22"/>
        </w:rPr>
        <w:t xml:space="preserve"> </w:t>
      </w:r>
    </w:p>
    <w:p w:rsidR="00DF2A78" w:rsidRDefault="004419E2" w:rsidP="005B12E6">
      <w:pPr>
        <w:spacing w:after="0" w:line="240" w:lineRule="auto"/>
        <w:rPr>
          <w:rFonts w:cs="Franklin Gothic Book"/>
          <w:i/>
          <w:sz w:val="16"/>
        </w:rPr>
      </w:pPr>
      <w:r w:rsidRPr="00660B91">
        <w:rPr>
          <w:rFonts w:cs="Franklin Gothic Book"/>
          <w:i/>
          <w:sz w:val="16"/>
        </w:rPr>
        <w:t xml:space="preserve">      </w:t>
      </w:r>
      <w:r w:rsidR="00DF2A78" w:rsidRPr="00660B91">
        <w:rPr>
          <w:rFonts w:cs="Franklin Gothic Book"/>
          <w:i/>
          <w:sz w:val="16"/>
        </w:rPr>
        <w:t>Responda por favor a las siguientes preguntas</w:t>
      </w:r>
      <w:r w:rsidR="003C73DA" w:rsidRPr="00660B91">
        <w:rPr>
          <w:rFonts w:cs="Franklin Gothic Book"/>
          <w:i/>
          <w:sz w:val="16"/>
        </w:rPr>
        <w:t xml:space="preserve"> considerando la  escala del 1 al 5.</w:t>
      </w:r>
    </w:p>
    <w:p w:rsidR="005B12E6" w:rsidRPr="005E01E2" w:rsidRDefault="005B12E6" w:rsidP="005B12E6">
      <w:pPr>
        <w:spacing w:after="0" w:line="240" w:lineRule="auto"/>
        <w:rPr>
          <w:rFonts w:cs="Franklin Gothic Book"/>
          <w:i/>
          <w:sz w:val="10"/>
          <w:szCs w:val="20"/>
        </w:rPr>
      </w:pPr>
    </w:p>
    <w:tbl>
      <w:tblPr>
        <w:tblStyle w:val="Tablaconcuadrcula"/>
        <w:tblW w:w="11236" w:type="dxa"/>
        <w:jc w:val="center"/>
        <w:tblLayout w:type="fixed"/>
        <w:tblLook w:val="04A0" w:firstRow="1" w:lastRow="0" w:firstColumn="1" w:lastColumn="0" w:noHBand="0" w:noVBand="1"/>
      </w:tblPr>
      <w:tblGrid>
        <w:gridCol w:w="8591"/>
        <w:gridCol w:w="2645"/>
      </w:tblGrid>
      <w:tr w:rsidR="00C56220" w:rsidRPr="00660B91" w:rsidTr="00E602DB">
        <w:trPr>
          <w:trHeight w:val="397"/>
          <w:jc w:val="center"/>
        </w:trPr>
        <w:tc>
          <w:tcPr>
            <w:tcW w:w="8591" w:type="dxa"/>
            <w:shd w:val="clear" w:color="auto" w:fill="auto"/>
            <w:vAlign w:val="center"/>
          </w:tcPr>
          <w:p w:rsidR="00C56220" w:rsidRPr="00660B91" w:rsidRDefault="00C94332" w:rsidP="00B403C8">
            <w:pPr>
              <w:autoSpaceDE w:val="0"/>
              <w:autoSpaceDN w:val="0"/>
              <w:adjustRightInd w:val="0"/>
              <w:rPr>
                <w:rFonts w:cs="Franklin Gothic Book"/>
                <w:color w:val="000000"/>
                <w:sz w:val="20"/>
              </w:rPr>
            </w:pPr>
            <w:r>
              <w:rPr>
                <w:rFonts w:cs="Franklin Gothic Book"/>
                <w:color w:val="000000"/>
                <w:sz w:val="20"/>
              </w:rPr>
              <w:t xml:space="preserve">  </w:t>
            </w:r>
            <w:r w:rsidR="00C56220" w:rsidRPr="00660B91">
              <w:rPr>
                <w:rFonts w:cs="Franklin Gothic Book"/>
                <w:color w:val="000000"/>
                <w:sz w:val="20"/>
              </w:rPr>
              <w:t xml:space="preserve">a) ¿Es un </w:t>
            </w:r>
            <w:r w:rsidR="00B403C8">
              <w:rPr>
                <w:rFonts w:cs="Franklin Gothic Book"/>
                <w:color w:val="000000"/>
                <w:sz w:val="20"/>
              </w:rPr>
              <w:t>A</w:t>
            </w:r>
            <w:r w:rsidR="00C56220" w:rsidRPr="00660B91">
              <w:rPr>
                <w:rFonts w:cs="Franklin Gothic Book"/>
                <w:color w:val="000000"/>
                <w:sz w:val="20"/>
              </w:rPr>
              <w:t>lumno dedicado o estudioso?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C56220" w:rsidRPr="000F7DA3" w:rsidRDefault="0048168A" w:rsidP="00DE73DF">
            <w:pPr>
              <w:autoSpaceDE w:val="0"/>
              <w:autoSpaceDN w:val="0"/>
              <w:adjustRightInd w:val="0"/>
              <w:jc w:val="center"/>
              <w:rPr>
                <w:rFonts w:cs="Franklin Gothic Book"/>
                <w:color w:val="000000"/>
                <w:sz w:val="20"/>
              </w:rPr>
            </w:pPr>
            <w:sdt>
              <w:sdtPr>
                <w:rPr>
                  <w:rStyle w:val="Estilo1"/>
                  <w:sz w:val="20"/>
                  <w:u w:val="single"/>
                </w:rPr>
                <w:id w:val="-1014602962"/>
                <w:lock w:val="sdtLocked"/>
                <w:placeholder>
                  <w:docPart w:val="AD968244704F474DAF247759920B9268"/>
                </w:placeholder>
                <w:comboBox>
                  <w:listItem w:displayText="Elija una Calificación." w:value="Elija una Calificación."/>
                  <w:listItem w:displayText="1 - Muy Poco" w:value="1 - Muy Poco"/>
                  <w:listItem w:displayText="2 - Poco" w:value="2 - Poco"/>
                  <w:listItem w:displayText="3 - Regular" w:value="3 - Regular"/>
                  <w:listItem w:displayText="4 - Mucho" w:value="4 - Mucho"/>
                  <w:listItem w:displayText="5 - Excelente" w:value="5 - Excelente"/>
                </w:comboBox>
              </w:sdtPr>
              <w:sdtEndPr>
                <w:rPr>
                  <w:rStyle w:val="Estilo1"/>
                </w:rPr>
              </w:sdtEndPr>
              <w:sdtContent>
                <w:r w:rsidR="003C73DA" w:rsidRPr="000F7DA3">
                  <w:rPr>
                    <w:rStyle w:val="Estilo1"/>
                    <w:color w:val="0070C0"/>
                    <w:sz w:val="20"/>
                    <w:u w:val="single"/>
                  </w:rPr>
                  <w:t xml:space="preserve">Elija una </w:t>
                </w:r>
                <w:r w:rsidR="00610A8F" w:rsidRPr="000F7DA3">
                  <w:rPr>
                    <w:rStyle w:val="Estilo1"/>
                    <w:color w:val="0070C0"/>
                    <w:sz w:val="20"/>
                    <w:u w:val="single"/>
                  </w:rPr>
                  <w:t>Calificación</w:t>
                </w:r>
              </w:sdtContent>
            </w:sdt>
          </w:p>
        </w:tc>
      </w:tr>
      <w:tr w:rsidR="00C56220" w:rsidRPr="00660B91" w:rsidTr="00E602DB">
        <w:trPr>
          <w:trHeight w:val="397"/>
          <w:jc w:val="center"/>
        </w:trPr>
        <w:tc>
          <w:tcPr>
            <w:tcW w:w="8591" w:type="dxa"/>
            <w:shd w:val="clear" w:color="auto" w:fill="auto"/>
            <w:vAlign w:val="center"/>
          </w:tcPr>
          <w:p w:rsidR="00C56220" w:rsidRPr="00660B91" w:rsidRDefault="00C94332" w:rsidP="00C56220">
            <w:pPr>
              <w:autoSpaceDE w:val="0"/>
              <w:autoSpaceDN w:val="0"/>
              <w:adjustRightInd w:val="0"/>
              <w:rPr>
                <w:rFonts w:cs="Franklin Gothic Book"/>
                <w:color w:val="000000"/>
                <w:sz w:val="20"/>
              </w:rPr>
            </w:pPr>
            <w:r>
              <w:rPr>
                <w:rFonts w:cs="Franklin Gothic Book"/>
                <w:color w:val="000000"/>
                <w:sz w:val="20"/>
              </w:rPr>
              <w:t xml:space="preserve">  </w:t>
            </w:r>
            <w:r w:rsidR="00B403C8">
              <w:rPr>
                <w:rFonts w:cs="Franklin Gothic Book"/>
                <w:color w:val="000000"/>
                <w:sz w:val="20"/>
              </w:rPr>
              <w:t>b) ¿Es un A</w:t>
            </w:r>
            <w:r w:rsidR="00C56220" w:rsidRPr="00660B91">
              <w:rPr>
                <w:rFonts w:cs="Franklin Gothic Book"/>
                <w:color w:val="000000"/>
                <w:sz w:val="20"/>
              </w:rPr>
              <w:t>lumno aplicado?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C56220" w:rsidRPr="000F7DA3" w:rsidRDefault="0048168A" w:rsidP="00610A8F">
            <w:pPr>
              <w:autoSpaceDE w:val="0"/>
              <w:autoSpaceDN w:val="0"/>
              <w:adjustRightInd w:val="0"/>
              <w:jc w:val="center"/>
              <w:rPr>
                <w:rFonts w:cs="Franklin Gothic Book"/>
                <w:color w:val="000000"/>
                <w:sz w:val="20"/>
              </w:rPr>
            </w:pPr>
            <w:sdt>
              <w:sdtPr>
                <w:rPr>
                  <w:rStyle w:val="Estilo1"/>
                  <w:sz w:val="20"/>
                  <w:u w:val="single"/>
                </w:rPr>
                <w:id w:val="1809129543"/>
                <w:lock w:val="sdtLocked"/>
                <w:placeholder>
                  <w:docPart w:val="74A558C6ADAA40CAA83E025950A375AC"/>
                </w:placeholder>
                <w:comboBox>
                  <w:listItem w:displayText="Elija una Calificación." w:value="Elija una Calificación."/>
                  <w:listItem w:displayText="1 - Muy Poco" w:value="1 - Muy Poco"/>
                  <w:listItem w:displayText="2 - Poco" w:value="2 - Poco"/>
                  <w:listItem w:displayText="3 - Regular" w:value="3 - Regular"/>
                  <w:listItem w:displayText="4 - Mucho" w:value="4 - Mucho"/>
                  <w:listItem w:displayText="5 - Excelente" w:value="5 - Excelente"/>
                </w:comboBox>
              </w:sdtPr>
              <w:sdtEndPr>
                <w:rPr>
                  <w:rStyle w:val="Estilo1"/>
                </w:rPr>
              </w:sdtEndPr>
              <w:sdtContent>
                <w:r w:rsidR="001F1879" w:rsidRPr="000F7DA3">
                  <w:rPr>
                    <w:rStyle w:val="Estilo1"/>
                    <w:color w:val="0070C0"/>
                    <w:sz w:val="20"/>
                    <w:u w:val="single"/>
                  </w:rPr>
                  <w:t>Elija una Calificación</w:t>
                </w:r>
              </w:sdtContent>
            </w:sdt>
          </w:p>
        </w:tc>
      </w:tr>
      <w:tr w:rsidR="00C56220" w:rsidRPr="00660B91" w:rsidTr="00E602DB">
        <w:trPr>
          <w:trHeight w:val="397"/>
          <w:jc w:val="center"/>
        </w:trPr>
        <w:tc>
          <w:tcPr>
            <w:tcW w:w="8591" w:type="dxa"/>
            <w:shd w:val="clear" w:color="auto" w:fill="auto"/>
            <w:vAlign w:val="center"/>
          </w:tcPr>
          <w:p w:rsidR="00C56220" w:rsidRPr="00660B91" w:rsidRDefault="00C94332" w:rsidP="00C56220">
            <w:pPr>
              <w:autoSpaceDE w:val="0"/>
              <w:autoSpaceDN w:val="0"/>
              <w:adjustRightInd w:val="0"/>
              <w:rPr>
                <w:rFonts w:cs="Franklin Gothic Book"/>
                <w:color w:val="000000"/>
                <w:sz w:val="20"/>
              </w:rPr>
            </w:pPr>
            <w:r>
              <w:rPr>
                <w:rFonts w:cs="Franklin Gothic Book"/>
                <w:color w:val="000000"/>
                <w:sz w:val="20"/>
              </w:rPr>
              <w:t xml:space="preserve">  </w:t>
            </w:r>
            <w:r w:rsidR="00C56220" w:rsidRPr="00660B91">
              <w:rPr>
                <w:rFonts w:cs="Franklin Gothic Book"/>
                <w:color w:val="000000"/>
                <w:sz w:val="20"/>
              </w:rPr>
              <w:t>c) ¿Participa en clase?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C56220" w:rsidRPr="000F7DA3" w:rsidRDefault="0048168A" w:rsidP="00DE73DF">
            <w:pPr>
              <w:autoSpaceDE w:val="0"/>
              <w:autoSpaceDN w:val="0"/>
              <w:adjustRightInd w:val="0"/>
              <w:jc w:val="center"/>
              <w:rPr>
                <w:rFonts w:cs="Franklin Gothic Book"/>
                <w:color w:val="000000"/>
                <w:sz w:val="20"/>
              </w:rPr>
            </w:pPr>
            <w:sdt>
              <w:sdtPr>
                <w:rPr>
                  <w:rStyle w:val="Estilo1"/>
                  <w:sz w:val="20"/>
                  <w:u w:val="single"/>
                </w:rPr>
                <w:id w:val="661814917"/>
                <w:lock w:val="sdtLocked"/>
                <w:placeholder>
                  <w:docPart w:val="BCCA99B0BE7045B2B7B6373269B3850E"/>
                </w:placeholder>
                <w:comboBox>
                  <w:listItem w:displayText="Elija una Calificación." w:value="Elija una Calificación."/>
                  <w:listItem w:displayText="1 - Muy Poco" w:value="1 - Muy Poco"/>
                  <w:listItem w:displayText="2 - Poco" w:value="2 - Poco"/>
                  <w:listItem w:displayText="3 - Regular" w:value="3 - Regular"/>
                  <w:listItem w:displayText="4 - Mucho" w:value="4 - Mucho"/>
                  <w:listItem w:displayText="5 - Excelente" w:value="5 - Excelente"/>
                </w:comboBox>
              </w:sdtPr>
              <w:sdtEndPr>
                <w:rPr>
                  <w:rStyle w:val="Estilo1"/>
                </w:rPr>
              </w:sdtEndPr>
              <w:sdtContent>
                <w:r w:rsidR="00610A8F" w:rsidRPr="000F7DA3">
                  <w:rPr>
                    <w:rStyle w:val="Estilo1"/>
                    <w:color w:val="0070C0"/>
                    <w:sz w:val="20"/>
                    <w:u w:val="single"/>
                  </w:rPr>
                  <w:t>Elija una Calificación</w:t>
                </w:r>
              </w:sdtContent>
            </w:sdt>
          </w:p>
        </w:tc>
      </w:tr>
      <w:tr w:rsidR="00C56220" w:rsidRPr="00660B91" w:rsidTr="00E602DB">
        <w:trPr>
          <w:trHeight w:val="397"/>
          <w:jc w:val="center"/>
        </w:trPr>
        <w:tc>
          <w:tcPr>
            <w:tcW w:w="8591" w:type="dxa"/>
            <w:shd w:val="clear" w:color="auto" w:fill="auto"/>
            <w:vAlign w:val="center"/>
          </w:tcPr>
          <w:p w:rsidR="00C56220" w:rsidRPr="00660B91" w:rsidRDefault="00C94332" w:rsidP="00C56220">
            <w:pPr>
              <w:autoSpaceDE w:val="0"/>
              <w:autoSpaceDN w:val="0"/>
              <w:adjustRightInd w:val="0"/>
              <w:rPr>
                <w:rFonts w:cs="Franklin Gothic Book"/>
                <w:color w:val="000000"/>
                <w:sz w:val="20"/>
              </w:rPr>
            </w:pPr>
            <w:r>
              <w:rPr>
                <w:rFonts w:cs="Franklin Gothic Book"/>
                <w:color w:val="000000"/>
                <w:sz w:val="20"/>
              </w:rPr>
              <w:t xml:space="preserve">  </w:t>
            </w:r>
            <w:r w:rsidR="00C56220" w:rsidRPr="00660B91">
              <w:rPr>
                <w:rFonts w:cs="Franklin Gothic Book"/>
                <w:color w:val="000000"/>
                <w:sz w:val="20"/>
              </w:rPr>
              <w:t>d) ¿Cree que sea capaz de enfrentar positivamente otros sistemas de enseñanza?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C56220" w:rsidRPr="000F7DA3" w:rsidRDefault="0048168A" w:rsidP="00DE73DF">
            <w:pPr>
              <w:autoSpaceDE w:val="0"/>
              <w:autoSpaceDN w:val="0"/>
              <w:adjustRightInd w:val="0"/>
              <w:jc w:val="center"/>
              <w:rPr>
                <w:rFonts w:cs="Franklin Gothic Book"/>
                <w:color w:val="000000"/>
                <w:sz w:val="20"/>
              </w:rPr>
            </w:pPr>
            <w:sdt>
              <w:sdtPr>
                <w:rPr>
                  <w:rStyle w:val="Estilo1"/>
                  <w:sz w:val="20"/>
                  <w:u w:val="single"/>
                </w:rPr>
                <w:id w:val="1747763713"/>
                <w:lock w:val="sdtLocked"/>
                <w:placeholder>
                  <w:docPart w:val="1944A1B4896348B0ACBEAF4D84B08F79"/>
                </w:placeholder>
                <w:comboBox>
                  <w:listItem w:displayText="Elija una Calificación." w:value="Elija una Calificación."/>
                  <w:listItem w:displayText="1 - Muy Poco" w:value="1 - Muy Poco"/>
                  <w:listItem w:displayText="2 - Poco" w:value="2 - Poco"/>
                  <w:listItem w:displayText="3 - Regular" w:value="3 - Regular"/>
                  <w:listItem w:displayText="4 - Mucho" w:value="4 - Mucho"/>
                  <w:listItem w:displayText="5 - Excelente" w:value="5 - Excelente"/>
                </w:comboBox>
              </w:sdtPr>
              <w:sdtEndPr>
                <w:rPr>
                  <w:rStyle w:val="Estilo1"/>
                </w:rPr>
              </w:sdtEndPr>
              <w:sdtContent>
                <w:r w:rsidR="00610A8F" w:rsidRPr="000F7DA3">
                  <w:rPr>
                    <w:rStyle w:val="Estilo1"/>
                    <w:color w:val="0070C0"/>
                    <w:sz w:val="20"/>
                    <w:u w:val="single"/>
                  </w:rPr>
                  <w:t>Elija una Calificación</w:t>
                </w:r>
              </w:sdtContent>
            </w:sdt>
          </w:p>
        </w:tc>
      </w:tr>
      <w:tr w:rsidR="00C56220" w:rsidRPr="00660B91" w:rsidTr="00E602DB">
        <w:trPr>
          <w:trHeight w:val="397"/>
          <w:jc w:val="center"/>
        </w:trPr>
        <w:tc>
          <w:tcPr>
            <w:tcW w:w="8591" w:type="dxa"/>
            <w:shd w:val="clear" w:color="auto" w:fill="auto"/>
            <w:vAlign w:val="center"/>
          </w:tcPr>
          <w:p w:rsidR="00C56220" w:rsidRPr="00660B91" w:rsidRDefault="00C94332" w:rsidP="00C56220">
            <w:pPr>
              <w:autoSpaceDE w:val="0"/>
              <w:autoSpaceDN w:val="0"/>
              <w:adjustRightInd w:val="0"/>
              <w:rPr>
                <w:rFonts w:cs="Franklin Gothic Book"/>
                <w:color w:val="000000"/>
                <w:sz w:val="20"/>
              </w:rPr>
            </w:pPr>
            <w:r>
              <w:rPr>
                <w:rFonts w:cs="Franklin Gothic Book"/>
                <w:color w:val="000000"/>
                <w:sz w:val="20"/>
              </w:rPr>
              <w:t xml:space="preserve">  </w:t>
            </w:r>
            <w:r w:rsidR="00C56220" w:rsidRPr="00660B91">
              <w:rPr>
                <w:rFonts w:cs="Franklin Gothic Book"/>
                <w:color w:val="000000"/>
                <w:sz w:val="20"/>
              </w:rPr>
              <w:t>e) ¿Su participación en actividades extracurriculares es buena?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C56220" w:rsidRPr="000F7DA3" w:rsidRDefault="0048168A" w:rsidP="00DE73DF">
            <w:pPr>
              <w:autoSpaceDE w:val="0"/>
              <w:autoSpaceDN w:val="0"/>
              <w:adjustRightInd w:val="0"/>
              <w:jc w:val="center"/>
              <w:rPr>
                <w:rFonts w:cs="Franklin Gothic Book"/>
                <w:color w:val="000000"/>
                <w:sz w:val="20"/>
              </w:rPr>
            </w:pPr>
            <w:sdt>
              <w:sdtPr>
                <w:rPr>
                  <w:rStyle w:val="Estilo1"/>
                  <w:sz w:val="20"/>
                  <w:u w:val="single"/>
                </w:rPr>
                <w:id w:val="197746269"/>
                <w:lock w:val="sdtLocked"/>
                <w:placeholder>
                  <w:docPart w:val="73BAFC43A00E45038C7CBCEC62B658E4"/>
                </w:placeholder>
                <w:comboBox>
                  <w:listItem w:displayText="Elija una Calificación." w:value="Elija una Calificación."/>
                  <w:listItem w:displayText="1 - Muy Poco" w:value="1 - Muy Poco"/>
                  <w:listItem w:displayText="2 - Poco" w:value="2 - Poco"/>
                  <w:listItem w:displayText="3 - Regular" w:value="3 - Regular"/>
                  <w:listItem w:displayText="4 - Mucho" w:value="4 - Mucho"/>
                  <w:listItem w:displayText="5 - Excelente" w:value="5 - Excelente"/>
                </w:comboBox>
              </w:sdtPr>
              <w:sdtEndPr>
                <w:rPr>
                  <w:rStyle w:val="Estilo1"/>
                </w:rPr>
              </w:sdtEndPr>
              <w:sdtContent>
                <w:r w:rsidR="00610A8F" w:rsidRPr="000F7DA3">
                  <w:rPr>
                    <w:rStyle w:val="Estilo1"/>
                    <w:color w:val="0070C0"/>
                    <w:sz w:val="20"/>
                    <w:u w:val="single"/>
                  </w:rPr>
                  <w:t>Elija una Calificación</w:t>
                </w:r>
              </w:sdtContent>
            </w:sdt>
          </w:p>
        </w:tc>
      </w:tr>
      <w:tr w:rsidR="00507C5F" w:rsidRPr="00660B91" w:rsidTr="00E602DB">
        <w:trPr>
          <w:trHeight w:val="397"/>
          <w:jc w:val="center"/>
        </w:trPr>
        <w:tc>
          <w:tcPr>
            <w:tcW w:w="11236" w:type="dxa"/>
            <w:gridSpan w:val="2"/>
            <w:shd w:val="clear" w:color="auto" w:fill="auto"/>
            <w:vAlign w:val="center"/>
          </w:tcPr>
          <w:p w:rsidR="00507C5F" w:rsidRPr="00660B91" w:rsidRDefault="00507C5F" w:rsidP="00C45948">
            <w:pPr>
              <w:autoSpaceDE w:val="0"/>
              <w:autoSpaceDN w:val="0"/>
              <w:adjustRightInd w:val="0"/>
              <w:rPr>
                <w:rStyle w:val="Estilo1"/>
                <w:sz w:val="20"/>
              </w:rPr>
            </w:pPr>
            <w:r w:rsidRPr="00660B91">
              <w:rPr>
                <w:rFonts w:cs="Franklin Gothic Book"/>
                <w:color w:val="000000"/>
                <w:sz w:val="20"/>
              </w:rPr>
              <w:t>Comentarios adicionales:</w:t>
            </w:r>
            <w:r w:rsidR="008D0238">
              <w:rPr>
                <w:rFonts w:cs="Franklin Gothic Book"/>
                <w:color w:val="000000"/>
                <w:sz w:val="20"/>
              </w:rPr>
              <w:t xml:space="preserve"> </w:t>
            </w:r>
            <w:r w:rsidRPr="00660B91">
              <w:rPr>
                <w:rFonts w:cs="Franklin Gothic Book"/>
                <w:color w:val="000000"/>
                <w:sz w:val="20"/>
              </w:rPr>
              <w:t xml:space="preserve"> </w:t>
            </w:r>
            <w:sdt>
              <w:sdtPr>
                <w:rPr>
                  <w:rStyle w:val="Estilo1"/>
                  <w:sz w:val="18"/>
                </w:rPr>
                <w:id w:val="330112351"/>
                <w:lock w:val="sdtLocked"/>
                <w:placeholder>
                  <w:docPart w:val="C7639B8D9A2C403981938F39B3F5CABD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Franklin Gothic Book"/>
                  <w:color w:val="000000"/>
                  <w:sz w:val="20"/>
                </w:rPr>
              </w:sdtEndPr>
              <w:sdtContent>
                <w:r w:rsidR="00C45948">
                  <w:rPr>
                    <w:rStyle w:val="Textodelmarcadordeposicin"/>
                    <w:color w:val="0070C0"/>
                    <w:sz w:val="20"/>
                    <w:u w:val="single"/>
                  </w:rPr>
                  <w:t>Escriba su</w:t>
                </w:r>
                <w:r w:rsidR="00610A8F" w:rsidRPr="000F7DA3">
                  <w:rPr>
                    <w:rStyle w:val="Textodelmarcadordeposicin"/>
                    <w:color w:val="0070C0"/>
                    <w:sz w:val="20"/>
                    <w:u w:val="single"/>
                  </w:rPr>
                  <w:t>s comentarios</w:t>
                </w:r>
              </w:sdtContent>
            </w:sdt>
          </w:p>
        </w:tc>
      </w:tr>
    </w:tbl>
    <w:p w:rsidR="00244761" w:rsidRPr="00526CE6" w:rsidRDefault="00C56220" w:rsidP="00C56220">
      <w:pPr>
        <w:autoSpaceDE w:val="0"/>
        <w:autoSpaceDN w:val="0"/>
        <w:adjustRightInd w:val="0"/>
        <w:spacing w:after="0" w:line="240" w:lineRule="auto"/>
        <w:ind w:firstLine="708"/>
        <w:rPr>
          <w:rFonts w:cs="Franklin Gothic Book"/>
          <w:color w:val="000000"/>
          <w:sz w:val="12"/>
        </w:rPr>
      </w:pPr>
      <w:r w:rsidRPr="00526CE6">
        <w:rPr>
          <w:rFonts w:cs="Franklin Gothic Book"/>
          <w:color w:val="000000"/>
          <w:sz w:val="10"/>
        </w:rPr>
        <w:tab/>
      </w:r>
      <w:r w:rsidRPr="00526CE6">
        <w:rPr>
          <w:rFonts w:cs="Franklin Gothic Book"/>
          <w:color w:val="000000"/>
          <w:sz w:val="12"/>
        </w:rPr>
        <w:tab/>
      </w:r>
      <w:r w:rsidRPr="00526CE6">
        <w:rPr>
          <w:rFonts w:cs="Franklin Gothic Book"/>
          <w:color w:val="000000"/>
          <w:sz w:val="12"/>
        </w:rPr>
        <w:tab/>
      </w:r>
      <w:r w:rsidRPr="00526CE6">
        <w:rPr>
          <w:rFonts w:cs="Franklin Gothic Book"/>
          <w:color w:val="000000"/>
          <w:sz w:val="12"/>
        </w:rPr>
        <w:tab/>
      </w:r>
    </w:p>
    <w:p w:rsidR="00DF2A78" w:rsidRPr="000A3C63" w:rsidRDefault="00DF2A78" w:rsidP="008D0238">
      <w:pPr>
        <w:autoSpaceDE w:val="0"/>
        <w:autoSpaceDN w:val="0"/>
        <w:adjustRightInd w:val="0"/>
        <w:spacing w:after="0" w:line="240" w:lineRule="auto"/>
        <w:rPr>
          <w:rFonts w:cs="Franklin Gothic Book"/>
          <w:b/>
          <w:color w:val="000000"/>
        </w:rPr>
      </w:pPr>
      <w:r w:rsidRPr="00DF2A78">
        <w:rPr>
          <w:rFonts w:cs="Franklin Gothic Book"/>
          <w:color w:val="000000"/>
        </w:rPr>
        <w:t xml:space="preserve"> 2. </w:t>
      </w:r>
      <w:r w:rsidRPr="000A3C63">
        <w:rPr>
          <w:rFonts w:cs="Franklin Gothic Book"/>
          <w:b/>
          <w:color w:val="000000"/>
        </w:rPr>
        <w:t>Comentarios personal</w:t>
      </w:r>
      <w:r w:rsidR="008D0238" w:rsidRPr="000A3C63">
        <w:rPr>
          <w:rFonts w:cs="Franklin Gothic Book"/>
          <w:b/>
          <w:color w:val="000000"/>
        </w:rPr>
        <w:t>es sobre el alumno solicitante:</w:t>
      </w:r>
    </w:p>
    <w:p w:rsidR="008D0238" w:rsidRDefault="0089767F" w:rsidP="008D0238">
      <w:pPr>
        <w:autoSpaceDE w:val="0"/>
        <w:autoSpaceDN w:val="0"/>
        <w:adjustRightInd w:val="0"/>
        <w:spacing w:after="0" w:line="240" w:lineRule="auto"/>
        <w:rPr>
          <w:rFonts w:cs="Franklin Gothic Book"/>
          <w:i/>
          <w:sz w:val="16"/>
        </w:rPr>
      </w:pPr>
      <w:r>
        <w:rPr>
          <w:rFonts w:cs="Franklin Gothic Book"/>
          <w:i/>
          <w:sz w:val="16"/>
        </w:rPr>
        <w:t xml:space="preserve">        </w:t>
      </w:r>
      <w:r w:rsidR="00AA7DB1">
        <w:rPr>
          <w:rFonts w:cs="Franklin Gothic Book"/>
          <w:i/>
          <w:sz w:val="16"/>
        </w:rPr>
        <w:t>En los incisos a y b, r</w:t>
      </w:r>
      <w:r w:rsidR="008D0238" w:rsidRPr="00660B91">
        <w:rPr>
          <w:rFonts w:cs="Franklin Gothic Book"/>
          <w:i/>
          <w:sz w:val="16"/>
        </w:rPr>
        <w:t>esponda por favor a las siguientes preguntas considerando la  escala del 1 al 5.</w:t>
      </w:r>
    </w:p>
    <w:p w:rsidR="0089767F" w:rsidRPr="00526CE6" w:rsidRDefault="0089767F" w:rsidP="008D0238">
      <w:pPr>
        <w:autoSpaceDE w:val="0"/>
        <w:autoSpaceDN w:val="0"/>
        <w:adjustRightInd w:val="0"/>
        <w:spacing w:after="0" w:line="240" w:lineRule="auto"/>
        <w:rPr>
          <w:rFonts w:cs="Franklin Gothic Book"/>
          <w:color w:val="000000"/>
          <w:sz w:val="10"/>
        </w:rPr>
      </w:pPr>
    </w:p>
    <w:tbl>
      <w:tblPr>
        <w:tblStyle w:val="Tablaconcuadrcula"/>
        <w:tblW w:w="11271" w:type="dxa"/>
        <w:jc w:val="center"/>
        <w:tblLayout w:type="fixed"/>
        <w:tblLook w:val="04A0" w:firstRow="1" w:lastRow="0" w:firstColumn="1" w:lastColumn="0" w:noHBand="0" w:noVBand="1"/>
      </w:tblPr>
      <w:tblGrid>
        <w:gridCol w:w="8579"/>
        <w:gridCol w:w="2692"/>
      </w:tblGrid>
      <w:tr w:rsidR="0089767F" w:rsidTr="00FB076A">
        <w:trPr>
          <w:trHeight w:val="397"/>
          <w:jc w:val="center"/>
        </w:trPr>
        <w:tc>
          <w:tcPr>
            <w:tcW w:w="8579" w:type="dxa"/>
            <w:vAlign w:val="center"/>
          </w:tcPr>
          <w:p w:rsidR="0089767F" w:rsidRDefault="00C94332" w:rsidP="0089767F">
            <w:pPr>
              <w:autoSpaceDE w:val="0"/>
              <w:autoSpaceDN w:val="0"/>
              <w:adjustRightInd w:val="0"/>
              <w:rPr>
                <w:rFonts w:cs="Franklin Gothic Book"/>
                <w:color w:val="000000"/>
              </w:rPr>
            </w:pPr>
            <w:r>
              <w:rPr>
                <w:rFonts w:cs="Franklin Gothic Book"/>
                <w:color w:val="000000"/>
              </w:rPr>
              <w:t xml:space="preserve">  </w:t>
            </w:r>
            <w:r w:rsidR="0089767F" w:rsidRPr="002946AB">
              <w:rPr>
                <w:rFonts w:cs="Franklin Gothic Book"/>
                <w:color w:val="000000"/>
                <w:sz w:val="20"/>
              </w:rPr>
              <w:t>a) L</w:t>
            </w:r>
            <w:r w:rsidR="00B403C8" w:rsidRPr="002946AB">
              <w:rPr>
                <w:rFonts w:cs="Franklin Gothic Book"/>
                <w:color w:val="000000"/>
                <w:sz w:val="20"/>
              </w:rPr>
              <w:t>a relación del A</w:t>
            </w:r>
            <w:r w:rsidR="0089767F" w:rsidRPr="002946AB">
              <w:rPr>
                <w:rFonts w:cs="Franklin Gothic Book"/>
                <w:color w:val="000000"/>
                <w:sz w:val="20"/>
              </w:rPr>
              <w:t>lumno con sus compañeros ha sido:</w:t>
            </w:r>
          </w:p>
        </w:tc>
        <w:tc>
          <w:tcPr>
            <w:tcW w:w="2692" w:type="dxa"/>
            <w:vAlign w:val="center"/>
          </w:tcPr>
          <w:p w:rsidR="0089767F" w:rsidRDefault="0048168A" w:rsidP="000F7DA3">
            <w:pPr>
              <w:autoSpaceDE w:val="0"/>
              <w:autoSpaceDN w:val="0"/>
              <w:adjustRightInd w:val="0"/>
              <w:jc w:val="center"/>
              <w:rPr>
                <w:rFonts w:cs="Franklin Gothic Book"/>
                <w:color w:val="000000"/>
              </w:rPr>
            </w:pPr>
            <w:sdt>
              <w:sdtPr>
                <w:rPr>
                  <w:rStyle w:val="Estilo1"/>
                  <w:sz w:val="18"/>
                  <w:u w:val="single"/>
                </w:rPr>
                <w:id w:val="-159776013"/>
                <w:lock w:val="sdtLocked"/>
                <w:placeholder>
                  <w:docPart w:val="E9EC3955C5964AD88CC3A4C1C323CAC0"/>
                </w:placeholder>
                <w:comboBox>
                  <w:listItem w:displayText="Elija una Calificación." w:value="Elija una Calificación."/>
                  <w:listItem w:displayText="1 - muy mala" w:value="1 - muy mala"/>
                  <w:listItem w:displayText="2 - mala" w:value="2 - mala"/>
                  <w:listItem w:displayText="3 - regular" w:value="3 - regular"/>
                  <w:listItem w:displayText="4 - buena" w:value="4 - buena"/>
                  <w:listItem w:displayText="5 - excelente" w:value="5 - excelente"/>
                </w:comboBox>
              </w:sdtPr>
              <w:sdtEndPr>
                <w:rPr>
                  <w:rStyle w:val="Fuentedeprrafopredeter"/>
                  <w:rFonts w:asciiTheme="minorHAnsi" w:hAnsiTheme="minorHAnsi" w:cs="Franklin Gothic Book"/>
                  <w:color w:val="000000"/>
                </w:rPr>
              </w:sdtEndPr>
              <w:sdtContent>
                <w:r w:rsidR="0089767F" w:rsidRPr="000F7DA3">
                  <w:rPr>
                    <w:rStyle w:val="Estilo1"/>
                    <w:color w:val="0070C0"/>
                    <w:sz w:val="20"/>
                    <w:u w:val="single"/>
                  </w:rPr>
                  <w:t>Elija una Calificación</w:t>
                </w:r>
              </w:sdtContent>
            </w:sdt>
          </w:p>
        </w:tc>
      </w:tr>
      <w:tr w:rsidR="008D0238" w:rsidTr="00FB076A">
        <w:trPr>
          <w:trHeight w:val="397"/>
          <w:jc w:val="center"/>
        </w:trPr>
        <w:tc>
          <w:tcPr>
            <w:tcW w:w="11271" w:type="dxa"/>
            <w:gridSpan w:val="2"/>
            <w:vAlign w:val="center"/>
          </w:tcPr>
          <w:p w:rsidR="008D0238" w:rsidRDefault="008D0238" w:rsidP="00FB076A">
            <w:pPr>
              <w:rPr>
                <w:rFonts w:cs="Franklin Gothic Book"/>
                <w:color w:val="000000"/>
              </w:rPr>
            </w:pPr>
            <w:r w:rsidRPr="002946AB">
              <w:rPr>
                <w:rFonts w:cs="Franklin Gothic Book"/>
                <w:color w:val="000000"/>
                <w:sz w:val="20"/>
              </w:rPr>
              <w:t xml:space="preserve">¿Por qué?  </w:t>
            </w:r>
            <w:sdt>
              <w:sdtPr>
                <w:rPr>
                  <w:rStyle w:val="Estilo1"/>
                  <w:sz w:val="20"/>
                </w:rPr>
                <w:id w:val="301279437"/>
                <w:lock w:val="sdtLocked"/>
                <w:placeholder>
                  <w:docPart w:val="A235A9C8DD404B02AD060A8E6351F158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Franklin Gothic Book"/>
                  <w:color w:val="000000"/>
                </w:rPr>
              </w:sdtEndPr>
              <w:sdtContent>
                <w:r w:rsidR="00FB076A">
                  <w:rPr>
                    <w:rStyle w:val="Textodelmarcadordeposicin"/>
                    <w:color w:val="0070C0"/>
                    <w:sz w:val="20"/>
                    <w:u w:val="single"/>
                  </w:rPr>
                  <w:t>Escriba sus comentarios</w:t>
                </w:r>
              </w:sdtContent>
            </w:sdt>
          </w:p>
        </w:tc>
      </w:tr>
      <w:tr w:rsidR="0089767F" w:rsidTr="00FB076A">
        <w:trPr>
          <w:trHeight w:val="397"/>
          <w:jc w:val="center"/>
        </w:trPr>
        <w:tc>
          <w:tcPr>
            <w:tcW w:w="8579" w:type="dxa"/>
            <w:vAlign w:val="center"/>
          </w:tcPr>
          <w:p w:rsidR="0089767F" w:rsidRPr="00DF2A78" w:rsidRDefault="00C94332" w:rsidP="0089767F">
            <w:pPr>
              <w:rPr>
                <w:rFonts w:cs="Franklin Gothic Book"/>
                <w:color w:val="000000"/>
              </w:rPr>
            </w:pPr>
            <w:r>
              <w:rPr>
                <w:rFonts w:cs="Franklin Gothic Book"/>
                <w:color w:val="000000"/>
              </w:rPr>
              <w:t xml:space="preserve">  </w:t>
            </w:r>
            <w:r w:rsidR="0089767F" w:rsidRPr="002946AB">
              <w:rPr>
                <w:rFonts w:cs="Franklin Gothic Book"/>
                <w:color w:val="000000"/>
                <w:sz w:val="20"/>
              </w:rPr>
              <w:t xml:space="preserve">b) La relación del </w:t>
            </w:r>
            <w:r w:rsidR="00B403C8" w:rsidRPr="002946AB">
              <w:rPr>
                <w:rFonts w:cs="Franklin Gothic Book"/>
                <w:color w:val="000000"/>
                <w:sz w:val="20"/>
              </w:rPr>
              <w:t>A</w:t>
            </w:r>
            <w:r w:rsidR="0089767F" w:rsidRPr="002946AB">
              <w:rPr>
                <w:rFonts w:cs="Franklin Gothic Book"/>
                <w:color w:val="000000"/>
                <w:sz w:val="20"/>
              </w:rPr>
              <w:t>lumno con sus profesores y con usted, ha sido:</w:t>
            </w:r>
          </w:p>
        </w:tc>
        <w:tc>
          <w:tcPr>
            <w:tcW w:w="2692" w:type="dxa"/>
            <w:vAlign w:val="center"/>
          </w:tcPr>
          <w:p w:rsidR="0089767F" w:rsidRPr="00DF2A78" w:rsidRDefault="0048168A" w:rsidP="003948B1">
            <w:pPr>
              <w:jc w:val="center"/>
              <w:rPr>
                <w:rFonts w:cs="Franklin Gothic Book"/>
                <w:color w:val="000000"/>
              </w:rPr>
            </w:pPr>
            <w:sdt>
              <w:sdtPr>
                <w:rPr>
                  <w:rStyle w:val="Estilo1"/>
                  <w:sz w:val="18"/>
                  <w:u w:val="single"/>
                </w:rPr>
                <w:id w:val="2131125720"/>
                <w:lock w:val="sdtLocked"/>
                <w:comboBox>
                  <w:listItem w:displayText="Elija una Calificación." w:value="Elija una Calificación."/>
                  <w:listItem w:displayText="1 - muy mala" w:value="1 - muy mala"/>
                  <w:listItem w:displayText="2 - mala" w:value="2 - mala"/>
                  <w:listItem w:displayText="3 - regular" w:value="3 - regular"/>
                  <w:listItem w:displayText="4 - buena" w:value="4 - buena"/>
                  <w:listItem w:displayText="5 - excelente" w:value="5 - excelente"/>
                </w:comboBox>
              </w:sdtPr>
              <w:sdtEndPr>
                <w:rPr>
                  <w:rStyle w:val="Fuentedeprrafopredeter"/>
                  <w:rFonts w:asciiTheme="minorHAnsi" w:hAnsiTheme="minorHAnsi" w:cs="Franklin Gothic Book"/>
                  <w:color w:val="000000"/>
                </w:rPr>
              </w:sdtEndPr>
              <w:sdtContent>
                <w:r w:rsidR="0089767F" w:rsidRPr="000F7DA3">
                  <w:rPr>
                    <w:rStyle w:val="Estilo1"/>
                    <w:color w:val="0070C0"/>
                    <w:sz w:val="20"/>
                    <w:u w:val="single"/>
                  </w:rPr>
                  <w:t>Elija una Calificación</w:t>
                </w:r>
              </w:sdtContent>
            </w:sdt>
          </w:p>
        </w:tc>
      </w:tr>
      <w:tr w:rsidR="0089767F" w:rsidTr="00FB076A">
        <w:trPr>
          <w:trHeight w:val="397"/>
          <w:jc w:val="center"/>
        </w:trPr>
        <w:tc>
          <w:tcPr>
            <w:tcW w:w="11271" w:type="dxa"/>
            <w:gridSpan w:val="2"/>
            <w:vAlign w:val="center"/>
          </w:tcPr>
          <w:p w:rsidR="0089767F" w:rsidRPr="00DF2A78" w:rsidRDefault="00F45934" w:rsidP="00F45934">
            <w:pPr>
              <w:autoSpaceDE w:val="0"/>
              <w:autoSpaceDN w:val="0"/>
              <w:adjustRightInd w:val="0"/>
              <w:rPr>
                <w:rFonts w:cs="Franklin Gothic Book"/>
                <w:color w:val="000000"/>
              </w:rPr>
            </w:pPr>
            <w:r w:rsidRPr="002946AB">
              <w:rPr>
                <w:rFonts w:cs="Franklin Gothic Book"/>
                <w:color w:val="000000"/>
                <w:sz w:val="20"/>
              </w:rPr>
              <w:t>¿El Alumno ha tenido algún problema personal con algún P</w:t>
            </w:r>
            <w:r w:rsidR="008F0991" w:rsidRPr="002946AB">
              <w:rPr>
                <w:rFonts w:cs="Franklin Gothic Book"/>
                <w:color w:val="000000"/>
                <w:sz w:val="20"/>
              </w:rPr>
              <w:t>rofesor o con U</w:t>
            </w:r>
            <w:r w:rsidRPr="002946AB">
              <w:rPr>
                <w:rFonts w:cs="Franklin Gothic Book"/>
                <w:color w:val="000000"/>
                <w:sz w:val="20"/>
              </w:rPr>
              <w:t>sted?</w:t>
            </w:r>
            <w:r w:rsidRPr="00DF2A78">
              <w:rPr>
                <w:rFonts w:cs="Franklin Gothic Book"/>
                <w:color w:val="000000"/>
              </w:rPr>
              <w:t xml:space="preserve"> </w:t>
            </w:r>
            <w:sdt>
              <w:sdtPr>
                <w:rPr>
                  <w:rStyle w:val="Estilo1"/>
                  <w:sz w:val="20"/>
                </w:rPr>
                <w:id w:val="1895300749"/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Franklin Gothic Book"/>
                  <w:color w:val="000000"/>
                </w:rPr>
              </w:sdtEndPr>
              <w:sdtContent>
                <w:r w:rsidR="004E1D92">
                  <w:rPr>
                    <w:rStyle w:val="Textodelmarcadordeposicin"/>
                    <w:color w:val="0070C0"/>
                    <w:sz w:val="20"/>
                    <w:u w:val="single"/>
                  </w:rPr>
                  <w:t>Escriba sus comentarios</w:t>
                </w:r>
              </w:sdtContent>
            </w:sdt>
          </w:p>
        </w:tc>
      </w:tr>
      <w:tr w:rsidR="0089767F" w:rsidTr="00FB076A">
        <w:trPr>
          <w:trHeight w:val="397"/>
          <w:jc w:val="center"/>
        </w:trPr>
        <w:tc>
          <w:tcPr>
            <w:tcW w:w="11271" w:type="dxa"/>
            <w:gridSpan w:val="2"/>
            <w:vAlign w:val="center"/>
          </w:tcPr>
          <w:p w:rsidR="0089767F" w:rsidRPr="00DF2A78" w:rsidRDefault="00C94332" w:rsidP="00F45934">
            <w:pPr>
              <w:autoSpaceDE w:val="0"/>
              <w:autoSpaceDN w:val="0"/>
              <w:adjustRightInd w:val="0"/>
              <w:rPr>
                <w:rFonts w:cs="Franklin Gothic Book"/>
                <w:color w:val="000000"/>
              </w:rPr>
            </w:pPr>
            <w:r w:rsidRPr="002946AB">
              <w:rPr>
                <w:rFonts w:cs="Franklin Gothic Book"/>
                <w:color w:val="000000"/>
                <w:sz w:val="20"/>
              </w:rPr>
              <w:t xml:space="preserve">  </w:t>
            </w:r>
            <w:r w:rsidR="00F45934" w:rsidRPr="002946AB">
              <w:rPr>
                <w:rFonts w:cs="Franklin Gothic Book"/>
                <w:color w:val="000000"/>
                <w:sz w:val="20"/>
              </w:rPr>
              <w:t xml:space="preserve">c) En base al trato que ha tenido con el Alumno, ¿Cómo describiría su forma de ser? </w:t>
            </w:r>
            <w:sdt>
              <w:sdtPr>
                <w:rPr>
                  <w:rStyle w:val="Estilo1"/>
                  <w:sz w:val="20"/>
                </w:rPr>
                <w:id w:val="-183064311"/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Franklin Gothic Book"/>
                  <w:color w:val="000000"/>
                </w:rPr>
              </w:sdtEndPr>
              <w:sdtContent>
                <w:r w:rsidR="004E1D92">
                  <w:rPr>
                    <w:rStyle w:val="Textodelmarcadordeposicin"/>
                    <w:color w:val="0070C0"/>
                    <w:sz w:val="20"/>
                    <w:u w:val="single"/>
                  </w:rPr>
                  <w:t>Escriba sus comentarios</w:t>
                </w:r>
              </w:sdtContent>
            </w:sdt>
          </w:p>
        </w:tc>
      </w:tr>
      <w:tr w:rsidR="0089767F" w:rsidTr="00FB076A">
        <w:trPr>
          <w:trHeight w:val="397"/>
          <w:jc w:val="center"/>
        </w:trPr>
        <w:tc>
          <w:tcPr>
            <w:tcW w:w="11271" w:type="dxa"/>
            <w:gridSpan w:val="2"/>
            <w:vAlign w:val="center"/>
          </w:tcPr>
          <w:p w:rsidR="0089767F" w:rsidRPr="00DF2A78" w:rsidRDefault="00C94332" w:rsidP="0000042E">
            <w:pPr>
              <w:rPr>
                <w:rFonts w:cs="Franklin Gothic Book"/>
                <w:color w:val="000000"/>
              </w:rPr>
            </w:pPr>
            <w:r>
              <w:rPr>
                <w:rFonts w:cs="Franklin Gothic Book"/>
                <w:color w:val="000000"/>
              </w:rPr>
              <w:t xml:space="preserve">  </w:t>
            </w:r>
            <w:r w:rsidR="006F10F5" w:rsidRPr="002946AB">
              <w:rPr>
                <w:rFonts w:cs="Franklin Gothic Book"/>
                <w:color w:val="000000"/>
                <w:sz w:val="20"/>
              </w:rPr>
              <w:t>d) En virtud de las características personales y académicas del Alumno, ¿Usted autoriza su participación en el programa de Movilidad Académica?</w:t>
            </w:r>
            <w:r w:rsidR="00B82D5D">
              <w:rPr>
                <w:rFonts w:cs="Franklin Gothic Book"/>
                <w:color w:val="000000"/>
              </w:rPr>
              <w:t xml:space="preserve">  </w:t>
            </w:r>
            <w:sdt>
              <w:sdtPr>
                <w:rPr>
                  <w:rStyle w:val="Estilo1"/>
                  <w:sz w:val="18"/>
                  <w:u w:val="single"/>
                </w:rPr>
                <w:id w:val="1333956736"/>
                <w:lock w:val="sdtLocked"/>
                <w:dropDownList>
                  <w:listItem w:displayText="Elija su respuesta." w:value="Elija su respuesta."/>
                  <w:listItem w:displayText="Sí" w:value="Sí"/>
                  <w:listItem w:displayText="No" w:value="No"/>
                </w:dropDownList>
              </w:sdtPr>
              <w:sdtEndPr>
                <w:rPr>
                  <w:rStyle w:val="Fuentedeprrafopredeter"/>
                  <w:rFonts w:asciiTheme="minorHAnsi" w:hAnsiTheme="minorHAnsi" w:cs="Franklin Gothic Book"/>
                  <w:color w:val="000000"/>
                </w:rPr>
              </w:sdtEndPr>
              <w:sdtContent>
                <w:r w:rsidR="00593A5E" w:rsidRPr="0000042E">
                  <w:rPr>
                    <w:rStyle w:val="Estilo1"/>
                    <w:color w:val="0070C0"/>
                    <w:sz w:val="20"/>
                    <w:u w:val="single"/>
                  </w:rPr>
                  <w:t>Elija su respuesta</w:t>
                </w:r>
              </w:sdtContent>
            </w:sdt>
          </w:p>
        </w:tc>
      </w:tr>
      <w:tr w:rsidR="0089767F" w:rsidTr="00FB076A">
        <w:trPr>
          <w:trHeight w:val="397"/>
          <w:jc w:val="center"/>
        </w:trPr>
        <w:tc>
          <w:tcPr>
            <w:tcW w:w="11271" w:type="dxa"/>
            <w:gridSpan w:val="2"/>
            <w:vAlign w:val="center"/>
          </w:tcPr>
          <w:p w:rsidR="0089767F" w:rsidRPr="00DF2A78" w:rsidRDefault="0097694A" w:rsidP="0000042E">
            <w:pPr>
              <w:rPr>
                <w:rFonts w:cs="Franklin Gothic Book"/>
                <w:color w:val="000000"/>
              </w:rPr>
            </w:pPr>
            <w:r w:rsidRPr="002946AB">
              <w:rPr>
                <w:rFonts w:cs="Franklin Gothic Book"/>
                <w:color w:val="000000"/>
                <w:sz w:val="20"/>
              </w:rPr>
              <w:t>¿Por qué?</w:t>
            </w:r>
            <w:r>
              <w:rPr>
                <w:rFonts w:cs="Franklin Gothic Book"/>
                <w:color w:val="000000"/>
              </w:rPr>
              <w:t xml:space="preserve"> </w:t>
            </w:r>
            <w:r w:rsidRPr="00DF2A78">
              <w:rPr>
                <w:rFonts w:cs="Franklin Gothic Book"/>
                <w:color w:val="000000"/>
              </w:rPr>
              <w:t xml:space="preserve"> </w:t>
            </w:r>
            <w:sdt>
              <w:sdtPr>
                <w:rPr>
                  <w:rStyle w:val="Estilo1"/>
                  <w:sz w:val="18"/>
                </w:rPr>
                <w:id w:val="1293709012"/>
                <w:lock w:val="sdtLocked"/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Franklin Gothic Book"/>
                  <w:color w:val="000000"/>
                  <w:sz w:val="20"/>
                </w:rPr>
              </w:sdtEndPr>
              <w:sdtContent>
                <w:r w:rsidR="0000042E">
                  <w:rPr>
                    <w:rStyle w:val="Textodelmarcadordeposicin"/>
                    <w:color w:val="0070C0"/>
                    <w:sz w:val="20"/>
                    <w:u w:val="single"/>
                  </w:rPr>
                  <w:t>Escriba sus comentarios</w:t>
                </w:r>
              </w:sdtContent>
            </w:sdt>
          </w:p>
        </w:tc>
      </w:tr>
    </w:tbl>
    <w:p w:rsidR="00DF2A78" w:rsidRPr="009F500F" w:rsidRDefault="00DF2A78" w:rsidP="005B12E6">
      <w:pPr>
        <w:autoSpaceDE w:val="0"/>
        <w:autoSpaceDN w:val="0"/>
        <w:adjustRightInd w:val="0"/>
        <w:spacing w:after="0" w:line="240" w:lineRule="auto"/>
        <w:rPr>
          <w:rFonts w:cs="Franklin Gothic Book"/>
          <w:color w:val="000000"/>
          <w:sz w:val="10"/>
          <w:szCs w:val="10"/>
        </w:rPr>
      </w:pPr>
      <w:r w:rsidRPr="009F500F">
        <w:rPr>
          <w:rFonts w:cs="Franklin Gothic Book"/>
          <w:color w:val="000000"/>
          <w:sz w:val="10"/>
          <w:szCs w:val="10"/>
        </w:rPr>
        <w:t xml:space="preserve"> </w:t>
      </w:r>
    </w:p>
    <w:p w:rsidR="00B270E4" w:rsidRPr="009F500F" w:rsidRDefault="00B270E4" w:rsidP="005B12E6">
      <w:pPr>
        <w:autoSpaceDE w:val="0"/>
        <w:autoSpaceDN w:val="0"/>
        <w:adjustRightInd w:val="0"/>
        <w:spacing w:after="0" w:line="240" w:lineRule="auto"/>
        <w:rPr>
          <w:rFonts w:cs="Franklin Gothic Book"/>
          <w:color w:val="000000"/>
          <w:sz w:val="10"/>
          <w:szCs w:val="1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5"/>
        <w:gridCol w:w="4409"/>
      </w:tblGrid>
      <w:tr w:rsidR="00B270E4" w:rsidTr="006E4A6A">
        <w:trPr>
          <w:trHeight w:val="850"/>
          <w:jc w:val="center"/>
        </w:trPr>
        <w:tc>
          <w:tcPr>
            <w:tcW w:w="4786" w:type="dxa"/>
            <w:tcBorders>
              <w:bottom w:val="single" w:sz="4" w:space="0" w:color="auto"/>
            </w:tcBorders>
            <w:vAlign w:val="bottom"/>
          </w:tcPr>
          <w:p w:rsidR="00B270E4" w:rsidRDefault="00B270E4" w:rsidP="006E4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Franklin Gothic Book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B270E4" w:rsidRDefault="00B270E4" w:rsidP="006E4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Franklin Gothic Book"/>
                <w:color w:val="000000"/>
              </w:rPr>
            </w:pPr>
          </w:p>
        </w:tc>
        <w:tc>
          <w:tcPr>
            <w:tcW w:w="4409" w:type="dxa"/>
            <w:tcBorders>
              <w:bottom w:val="single" w:sz="4" w:space="0" w:color="auto"/>
            </w:tcBorders>
            <w:vAlign w:val="bottom"/>
          </w:tcPr>
          <w:p w:rsidR="00B270E4" w:rsidRDefault="00B270E4" w:rsidP="006E4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Franklin Gothic Book"/>
                <w:color w:val="000000"/>
              </w:rPr>
            </w:pPr>
          </w:p>
        </w:tc>
        <w:bookmarkStart w:id="1" w:name="_GoBack"/>
        <w:bookmarkEnd w:id="1"/>
      </w:tr>
      <w:tr w:rsidR="00B270E4" w:rsidTr="0048168A">
        <w:trPr>
          <w:trHeight w:val="397"/>
          <w:jc w:val="center"/>
        </w:trPr>
        <w:tc>
          <w:tcPr>
            <w:tcW w:w="4786" w:type="dxa"/>
            <w:tcBorders>
              <w:top w:val="single" w:sz="4" w:space="0" w:color="auto"/>
            </w:tcBorders>
          </w:tcPr>
          <w:p w:rsidR="00B270E4" w:rsidRDefault="00B270E4" w:rsidP="0048168A">
            <w:pPr>
              <w:autoSpaceDE w:val="0"/>
              <w:autoSpaceDN w:val="0"/>
              <w:adjustRightInd w:val="0"/>
              <w:jc w:val="center"/>
              <w:rPr>
                <w:rFonts w:cs="Franklin Gothic Book"/>
                <w:b/>
                <w:color w:val="000000"/>
              </w:rPr>
            </w:pPr>
            <w:r w:rsidRPr="006F112D">
              <w:rPr>
                <w:rFonts w:cs="Franklin Gothic Book"/>
                <w:b/>
                <w:color w:val="000000"/>
              </w:rPr>
              <w:t>Director de Programa Académico</w:t>
            </w:r>
          </w:p>
          <w:p w:rsidR="006E4A6A" w:rsidRPr="006F112D" w:rsidRDefault="006E4A6A" w:rsidP="0048168A">
            <w:pPr>
              <w:autoSpaceDE w:val="0"/>
              <w:autoSpaceDN w:val="0"/>
              <w:adjustRightInd w:val="0"/>
              <w:jc w:val="center"/>
              <w:rPr>
                <w:rFonts w:cs="Franklin Gothic Book"/>
                <w:b/>
                <w:color w:val="000000"/>
              </w:rPr>
            </w:pPr>
            <w:r w:rsidRPr="006F112D">
              <w:rPr>
                <w:rFonts w:cs="Franklin Gothic Book"/>
                <w:color w:val="000000"/>
                <w:sz w:val="16"/>
              </w:rPr>
              <w:t xml:space="preserve">Nombre y </w:t>
            </w:r>
            <w:r>
              <w:rPr>
                <w:rFonts w:cs="Franklin Gothic Book"/>
                <w:color w:val="000000"/>
                <w:sz w:val="16"/>
              </w:rPr>
              <w:t>f</w:t>
            </w:r>
            <w:r w:rsidRPr="006F112D">
              <w:rPr>
                <w:rFonts w:cs="Franklin Gothic Book"/>
                <w:color w:val="000000"/>
                <w:sz w:val="16"/>
              </w:rPr>
              <w:t>irma</w:t>
            </w:r>
          </w:p>
        </w:tc>
        <w:tc>
          <w:tcPr>
            <w:tcW w:w="425" w:type="dxa"/>
          </w:tcPr>
          <w:p w:rsidR="00B270E4" w:rsidRPr="006F112D" w:rsidRDefault="00B270E4" w:rsidP="0048168A">
            <w:pPr>
              <w:autoSpaceDE w:val="0"/>
              <w:autoSpaceDN w:val="0"/>
              <w:adjustRightInd w:val="0"/>
              <w:jc w:val="center"/>
              <w:rPr>
                <w:rFonts w:cs="Franklin Gothic Book"/>
                <w:b/>
                <w:color w:val="000000"/>
              </w:rPr>
            </w:pPr>
          </w:p>
        </w:tc>
        <w:tc>
          <w:tcPr>
            <w:tcW w:w="4409" w:type="dxa"/>
            <w:tcBorders>
              <w:top w:val="single" w:sz="4" w:space="0" w:color="auto"/>
            </w:tcBorders>
          </w:tcPr>
          <w:p w:rsidR="00B270E4" w:rsidRPr="006F112D" w:rsidRDefault="00B270E4" w:rsidP="0048168A">
            <w:pPr>
              <w:autoSpaceDE w:val="0"/>
              <w:autoSpaceDN w:val="0"/>
              <w:adjustRightInd w:val="0"/>
              <w:jc w:val="center"/>
              <w:rPr>
                <w:rFonts w:cs="Franklin Gothic Book"/>
                <w:b/>
                <w:color w:val="000000"/>
              </w:rPr>
            </w:pPr>
            <w:r w:rsidRPr="006F112D">
              <w:rPr>
                <w:rFonts w:cs="Franklin Gothic Book"/>
                <w:b/>
                <w:color w:val="000000"/>
              </w:rPr>
              <w:t>Coordinación de Internacionalización y</w:t>
            </w:r>
          </w:p>
          <w:p w:rsidR="00B270E4" w:rsidRDefault="00B270E4" w:rsidP="0048168A">
            <w:pPr>
              <w:autoSpaceDE w:val="0"/>
              <w:autoSpaceDN w:val="0"/>
              <w:adjustRightInd w:val="0"/>
              <w:jc w:val="center"/>
              <w:rPr>
                <w:rFonts w:cs="Franklin Gothic Book"/>
                <w:b/>
                <w:color w:val="000000"/>
              </w:rPr>
            </w:pPr>
            <w:r w:rsidRPr="006F112D">
              <w:rPr>
                <w:rFonts w:cs="Franklin Gothic Book"/>
                <w:b/>
                <w:color w:val="000000"/>
              </w:rPr>
              <w:t>Movilidad Académica</w:t>
            </w:r>
          </w:p>
          <w:p w:rsidR="006E4A6A" w:rsidRPr="006F112D" w:rsidRDefault="006E4A6A" w:rsidP="0048168A">
            <w:pPr>
              <w:autoSpaceDE w:val="0"/>
              <w:autoSpaceDN w:val="0"/>
              <w:adjustRightInd w:val="0"/>
              <w:jc w:val="center"/>
              <w:rPr>
                <w:rFonts w:cs="Franklin Gothic Book"/>
                <w:b/>
                <w:color w:val="000000"/>
              </w:rPr>
            </w:pPr>
            <w:r>
              <w:rPr>
                <w:rFonts w:cs="Franklin Gothic Book"/>
                <w:color w:val="000000"/>
                <w:sz w:val="16"/>
              </w:rPr>
              <w:t>Nombre, firma y f</w:t>
            </w:r>
            <w:r w:rsidRPr="006F112D">
              <w:rPr>
                <w:rFonts w:cs="Franklin Gothic Book"/>
                <w:color w:val="000000"/>
                <w:sz w:val="16"/>
              </w:rPr>
              <w:t>echa</w:t>
            </w:r>
          </w:p>
        </w:tc>
      </w:tr>
    </w:tbl>
    <w:p w:rsidR="00DF2A78" w:rsidRPr="00DF2A78" w:rsidRDefault="00DF2A78" w:rsidP="00EC3ACF">
      <w:pPr>
        <w:autoSpaceDE w:val="0"/>
        <w:autoSpaceDN w:val="0"/>
        <w:adjustRightInd w:val="0"/>
        <w:spacing w:after="0" w:line="240" w:lineRule="auto"/>
      </w:pPr>
    </w:p>
    <w:sectPr w:rsidR="00DF2A78" w:rsidRPr="00DF2A78" w:rsidSect="00E3779E">
      <w:headerReference w:type="default" r:id="rId7"/>
      <w:footerReference w:type="default" r:id="rId8"/>
      <w:pgSz w:w="12240" w:h="15840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A78" w:rsidRDefault="00DF2A78" w:rsidP="00DF2A78">
      <w:pPr>
        <w:spacing w:after="0" w:line="240" w:lineRule="auto"/>
      </w:pPr>
      <w:r>
        <w:separator/>
      </w:r>
    </w:p>
  </w:endnote>
  <w:endnote w:type="continuationSeparator" w:id="0">
    <w:p w:rsidR="00DF2A78" w:rsidRDefault="00DF2A78" w:rsidP="00DF2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0E4" w:rsidRPr="00B270E4" w:rsidRDefault="00B270E4">
    <w:pPr>
      <w:pStyle w:val="Piedepgina"/>
      <w:rPr>
        <w:sz w:val="16"/>
      </w:rPr>
    </w:pPr>
    <w:r w:rsidRPr="00B270E4">
      <w:rPr>
        <w:sz w:val="16"/>
      </w:rPr>
      <w:t>Original – Coordinación de Internacionalización y Movilidad Académica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A78" w:rsidRDefault="00DF2A78" w:rsidP="00DF2A78">
      <w:pPr>
        <w:spacing w:after="0" w:line="240" w:lineRule="auto"/>
      </w:pPr>
      <w:r>
        <w:separator/>
      </w:r>
    </w:p>
  </w:footnote>
  <w:footnote w:type="continuationSeparator" w:id="0">
    <w:p w:rsidR="00DF2A78" w:rsidRDefault="00DF2A78" w:rsidP="00DF2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79E" w:rsidRDefault="00E3779E">
    <w:pPr>
      <w:pStyle w:val="Encabezado"/>
    </w:pPr>
    <w:r w:rsidRPr="00583E2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AD85E2B" wp14:editId="79A169D0">
              <wp:simplePos x="0" y="0"/>
              <wp:positionH relativeFrom="margin">
                <wp:posOffset>5938520</wp:posOffset>
              </wp:positionH>
              <wp:positionV relativeFrom="margin">
                <wp:posOffset>-917575</wp:posOffset>
              </wp:positionV>
              <wp:extent cx="1103630" cy="410210"/>
              <wp:effectExtent l="0" t="0" r="1270" b="889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3630" cy="410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779E" w:rsidRPr="00E3779E" w:rsidRDefault="00E3779E" w:rsidP="00E3779E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E3779E">
                            <w:rPr>
                              <w:sz w:val="20"/>
                            </w:rPr>
                            <w:t>FOR-GEA-IMA-0</w:t>
                          </w:r>
                          <w:r w:rsidR="00EC606B">
                            <w:rPr>
                              <w:sz w:val="20"/>
                            </w:rPr>
                            <w:t>2</w:t>
                          </w:r>
                        </w:p>
                        <w:p w:rsidR="00E3779E" w:rsidRPr="00E3779E" w:rsidRDefault="00E3779E" w:rsidP="00E3779E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E3779E">
                            <w:rPr>
                              <w:sz w:val="20"/>
                            </w:rPr>
                            <w:t>Versión: 1.0.1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67.6pt;margin-top:-72.25pt;width:86.9pt;height:32.3pt;z-index:-25165619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" stroked="f">
              <v:textbox style="mso-fit-shape-to-text:t">
                <w:txbxContent>
                  <w:p w:rsidR="00E3779E" w:rsidRPr="00E3779E" w:rsidRDefault="00E3779E" w:rsidP="00E3779E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 w:rsidRPr="00E3779E">
                      <w:rPr>
                        <w:sz w:val="20"/>
                      </w:rPr>
                      <w:t>FOR-GEA-IMA-0</w:t>
                    </w:r>
                    <w:r w:rsidR="00EC606B">
                      <w:rPr>
                        <w:sz w:val="20"/>
                      </w:rPr>
                      <w:t>2</w:t>
                    </w:r>
                  </w:p>
                  <w:p w:rsidR="00E3779E" w:rsidRPr="00E3779E" w:rsidRDefault="00E3779E" w:rsidP="00E3779E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 w:rsidRPr="00E3779E">
                      <w:rPr>
                        <w:sz w:val="20"/>
                      </w:rPr>
                      <w:t>Versión: 1.0.1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57CD3">
      <w:rPr>
        <w:b/>
        <w:bCs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55ABB" wp14:editId="0B568FAE">
              <wp:simplePos x="0" y="0"/>
              <wp:positionH relativeFrom="margin">
                <wp:posOffset>2054225</wp:posOffset>
              </wp:positionH>
              <wp:positionV relativeFrom="margin">
                <wp:posOffset>-917575</wp:posOffset>
              </wp:positionV>
              <wp:extent cx="3398520" cy="658495"/>
              <wp:effectExtent l="0" t="0" r="0" b="825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8520" cy="658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779E" w:rsidRPr="00E3779E" w:rsidRDefault="00E3779E" w:rsidP="00E3779E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4"/>
                              <w:szCs w:val="32"/>
                            </w:rPr>
                          </w:pPr>
                          <w:r w:rsidRPr="00E3779E">
                            <w:rPr>
                              <w:b/>
                              <w:sz w:val="24"/>
                              <w:szCs w:val="32"/>
                            </w:rPr>
                            <w:t>Universidad Latina de América</w:t>
                          </w:r>
                        </w:p>
                        <w:p w:rsidR="00E3779E" w:rsidRPr="00E3779E" w:rsidRDefault="00E3779E" w:rsidP="00E3779E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BFBFBF" w:themeColor="background1" w:themeShade="BF"/>
                              <w:sz w:val="24"/>
                              <w:szCs w:val="32"/>
                            </w:rPr>
                          </w:pPr>
                          <w:r w:rsidRPr="00E3779E">
                            <w:rPr>
                              <w:b/>
                              <w:color w:val="BFBFBF" w:themeColor="background1" w:themeShade="BF"/>
                              <w:sz w:val="24"/>
                              <w:szCs w:val="32"/>
                            </w:rPr>
                            <w:t>Gestión Académica</w:t>
                          </w:r>
                        </w:p>
                        <w:p w:rsidR="00BC461D" w:rsidRDefault="00BC461D" w:rsidP="00E3779E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EB1947"/>
                              <w:sz w:val="24"/>
                              <w:szCs w:val="32"/>
                            </w:rPr>
                          </w:pPr>
                          <w:r>
                            <w:rPr>
                              <w:b/>
                              <w:color w:val="EB1947"/>
                              <w:sz w:val="24"/>
                              <w:szCs w:val="32"/>
                            </w:rPr>
                            <w:t>Cuestionario a Director para</w:t>
                          </w:r>
                        </w:p>
                        <w:p w:rsidR="00E3779E" w:rsidRPr="00057CD3" w:rsidRDefault="00E3779E" w:rsidP="00E3779E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EB1947"/>
                              <w:sz w:val="32"/>
                              <w:szCs w:val="32"/>
                            </w:rPr>
                          </w:pPr>
                          <w:r w:rsidRPr="00E3779E">
                            <w:rPr>
                              <w:b/>
                              <w:color w:val="EB1947"/>
                              <w:sz w:val="24"/>
                              <w:szCs w:val="32"/>
                            </w:rPr>
                            <w:t>Movilidad Académica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61.75pt;margin-top:-72.25pt;width:267.6pt;height:51.85pt;z-index:-25165721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" stroked="f">
              <v:textbox style="mso-fit-shape-to-text:t">
                <w:txbxContent>
                  <w:p w:rsidR="00E3779E" w:rsidRPr="00E3779E" w:rsidRDefault="00E3779E" w:rsidP="00E3779E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32"/>
                      </w:rPr>
                    </w:pPr>
                    <w:r w:rsidRPr="00E3779E">
                      <w:rPr>
                        <w:b/>
                        <w:sz w:val="24"/>
                        <w:szCs w:val="32"/>
                      </w:rPr>
                      <w:t>Universidad Latina de América</w:t>
                    </w:r>
                  </w:p>
                  <w:p w:rsidR="00E3779E" w:rsidRPr="00E3779E" w:rsidRDefault="00E3779E" w:rsidP="00E3779E">
                    <w:pPr>
                      <w:spacing w:after="0" w:line="240" w:lineRule="auto"/>
                      <w:jc w:val="center"/>
                      <w:rPr>
                        <w:b/>
                        <w:color w:val="BFBFBF" w:themeColor="background1" w:themeShade="BF"/>
                        <w:sz w:val="24"/>
                        <w:szCs w:val="32"/>
                      </w:rPr>
                    </w:pPr>
                    <w:r w:rsidRPr="00E3779E">
                      <w:rPr>
                        <w:b/>
                        <w:color w:val="BFBFBF" w:themeColor="background1" w:themeShade="BF"/>
                        <w:sz w:val="24"/>
                        <w:szCs w:val="32"/>
                      </w:rPr>
                      <w:t>Gestión Académica</w:t>
                    </w:r>
                  </w:p>
                  <w:p w:rsidR="00BC461D" w:rsidRDefault="00BC461D" w:rsidP="00E3779E">
                    <w:pPr>
                      <w:spacing w:after="0" w:line="240" w:lineRule="auto"/>
                      <w:jc w:val="center"/>
                      <w:rPr>
                        <w:b/>
                        <w:color w:val="EB1947"/>
                        <w:sz w:val="24"/>
                        <w:szCs w:val="32"/>
                      </w:rPr>
                    </w:pPr>
                    <w:r>
                      <w:rPr>
                        <w:b/>
                        <w:color w:val="EB1947"/>
                        <w:sz w:val="24"/>
                        <w:szCs w:val="32"/>
                      </w:rPr>
                      <w:t>Cuestionario a Director para</w:t>
                    </w:r>
                  </w:p>
                  <w:p w:rsidR="00E3779E" w:rsidRPr="00057CD3" w:rsidRDefault="00E3779E" w:rsidP="00E3779E">
                    <w:pPr>
                      <w:spacing w:after="0" w:line="240" w:lineRule="auto"/>
                      <w:jc w:val="center"/>
                      <w:rPr>
                        <w:b/>
                        <w:color w:val="EB1947"/>
                        <w:sz w:val="32"/>
                        <w:szCs w:val="32"/>
                      </w:rPr>
                    </w:pPr>
                    <w:r w:rsidRPr="00E3779E">
                      <w:rPr>
                        <w:b/>
                        <w:color w:val="EB1947"/>
                        <w:sz w:val="24"/>
                        <w:szCs w:val="32"/>
                      </w:rPr>
                      <w:t>Movilidad Académica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CE7C45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12D2AE3A" wp14:editId="37729A66">
          <wp:simplePos x="0" y="0"/>
          <wp:positionH relativeFrom="margin">
            <wp:posOffset>45720</wp:posOffset>
          </wp:positionH>
          <wp:positionV relativeFrom="margin">
            <wp:posOffset>-917575</wp:posOffset>
          </wp:positionV>
          <wp:extent cx="1522730" cy="539750"/>
          <wp:effectExtent l="0" t="0" r="1270" b="0"/>
          <wp:wrapSquare wrapText="bothSides"/>
          <wp:docPr id="6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779E" w:rsidRDefault="00E3779E">
    <w:pPr>
      <w:pStyle w:val="Encabezado"/>
    </w:pPr>
  </w:p>
  <w:p w:rsidR="00E3779E" w:rsidRDefault="00E3779E">
    <w:pPr>
      <w:pStyle w:val="Encabezado"/>
    </w:pPr>
  </w:p>
  <w:p w:rsidR="00E3779E" w:rsidRDefault="00E3779E">
    <w:pPr>
      <w:pStyle w:val="Encabezado"/>
    </w:pPr>
  </w:p>
  <w:p w:rsidR="00E3779E" w:rsidRDefault="00E3779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78"/>
    <w:rsid w:val="0000042E"/>
    <w:rsid w:val="00030A55"/>
    <w:rsid w:val="00062DE2"/>
    <w:rsid w:val="0009419E"/>
    <w:rsid w:val="000A3C63"/>
    <w:rsid w:val="000F7DA3"/>
    <w:rsid w:val="0012188E"/>
    <w:rsid w:val="001308D9"/>
    <w:rsid w:val="001402E0"/>
    <w:rsid w:val="001F1879"/>
    <w:rsid w:val="001F6EAD"/>
    <w:rsid w:val="00244761"/>
    <w:rsid w:val="002946AB"/>
    <w:rsid w:val="002E0614"/>
    <w:rsid w:val="002E10D1"/>
    <w:rsid w:val="003079AF"/>
    <w:rsid w:val="00364FA8"/>
    <w:rsid w:val="00391124"/>
    <w:rsid w:val="003948B1"/>
    <w:rsid w:val="003C73DA"/>
    <w:rsid w:val="004419E2"/>
    <w:rsid w:val="00454157"/>
    <w:rsid w:val="0048168A"/>
    <w:rsid w:val="00496B36"/>
    <w:rsid w:val="004C06E3"/>
    <w:rsid w:val="004D2A04"/>
    <w:rsid w:val="004E1D92"/>
    <w:rsid w:val="00504E93"/>
    <w:rsid w:val="00507C5F"/>
    <w:rsid w:val="00523B77"/>
    <w:rsid w:val="00526CE6"/>
    <w:rsid w:val="005621C7"/>
    <w:rsid w:val="0059049C"/>
    <w:rsid w:val="00593A5E"/>
    <w:rsid w:val="005B12E6"/>
    <w:rsid w:val="005E01E2"/>
    <w:rsid w:val="00610A8F"/>
    <w:rsid w:val="00660B91"/>
    <w:rsid w:val="00675C08"/>
    <w:rsid w:val="006E4A6A"/>
    <w:rsid w:val="006F10F5"/>
    <w:rsid w:val="006F112D"/>
    <w:rsid w:val="006F6D9F"/>
    <w:rsid w:val="00716051"/>
    <w:rsid w:val="00727F4B"/>
    <w:rsid w:val="007B5937"/>
    <w:rsid w:val="0084311D"/>
    <w:rsid w:val="00893BE5"/>
    <w:rsid w:val="0089767F"/>
    <w:rsid w:val="008B60E5"/>
    <w:rsid w:val="008D0238"/>
    <w:rsid w:val="008F0991"/>
    <w:rsid w:val="009450CB"/>
    <w:rsid w:val="0097694A"/>
    <w:rsid w:val="009816B6"/>
    <w:rsid w:val="009D703D"/>
    <w:rsid w:val="009F500F"/>
    <w:rsid w:val="00A41DCA"/>
    <w:rsid w:val="00A60780"/>
    <w:rsid w:val="00AA4473"/>
    <w:rsid w:val="00AA7DB1"/>
    <w:rsid w:val="00AF1271"/>
    <w:rsid w:val="00B1350C"/>
    <w:rsid w:val="00B15FC0"/>
    <w:rsid w:val="00B16023"/>
    <w:rsid w:val="00B270E4"/>
    <w:rsid w:val="00B403C8"/>
    <w:rsid w:val="00B46BE4"/>
    <w:rsid w:val="00B82D5D"/>
    <w:rsid w:val="00B94211"/>
    <w:rsid w:val="00BC102F"/>
    <w:rsid w:val="00BC461D"/>
    <w:rsid w:val="00BD387A"/>
    <w:rsid w:val="00BE3C73"/>
    <w:rsid w:val="00C378AA"/>
    <w:rsid w:val="00C45948"/>
    <w:rsid w:val="00C56220"/>
    <w:rsid w:val="00C651FF"/>
    <w:rsid w:val="00C84F57"/>
    <w:rsid w:val="00C92F0A"/>
    <w:rsid w:val="00C94332"/>
    <w:rsid w:val="00CB18C1"/>
    <w:rsid w:val="00CF56F4"/>
    <w:rsid w:val="00D8698E"/>
    <w:rsid w:val="00DE31E2"/>
    <w:rsid w:val="00DE73DF"/>
    <w:rsid w:val="00DF03D5"/>
    <w:rsid w:val="00DF2A78"/>
    <w:rsid w:val="00E3779E"/>
    <w:rsid w:val="00E602DB"/>
    <w:rsid w:val="00E60B20"/>
    <w:rsid w:val="00E82EA4"/>
    <w:rsid w:val="00EB4841"/>
    <w:rsid w:val="00EC3ACF"/>
    <w:rsid w:val="00EC606B"/>
    <w:rsid w:val="00F0732F"/>
    <w:rsid w:val="00F13357"/>
    <w:rsid w:val="00F45934"/>
    <w:rsid w:val="00FB076A"/>
    <w:rsid w:val="00FF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F2A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F2A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2A78"/>
  </w:style>
  <w:style w:type="paragraph" w:styleId="Piedepgina">
    <w:name w:val="footer"/>
    <w:basedOn w:val="Normal"/>
    <w:link w:val="PiedepginaCar"/>
    <w:uiPriority w:val="99"/>
    <w:unhideWhenUsed/>
    <w:rsid w:val="00DF2A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2A78"/>
  </w:style>
  <w:style w:type="character" w:styleId="Textodelmarcadordeposicin">
    <w:name w:val="Placeholder Text"/>
    <w:basedOn w:val="Fuentedeprrafopredeter"/>
    <w:uiPriority w:val="99"/>
    <w:semiHidden/>
    <w:rsid w:val="00A41DC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1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1DCA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uentedeprrafopredeter"/>
    <w:uiPriority w:val="1"/>
    <w:rsid w:val="00DF03D5"/>
    <w:rPr>
      <w:rFonts w:ascii="Calibri" w:hAnsi="Calibri"/>
      <w:color w:val="auto"/>
    </w:rPr>
  </w:style>
  <w:style w:type="character" w:customStyle="1" w:styleId="Estilo2">
    <w:name w:val="Estilo2"/>
    <w:basedOn w:val="Estilo1"/>
    <w:uiPriority w:val="1"/>
    <w:rsid w:val="00DF03D5"/>
    <w:rPr>
      <w:rFonts w:ascii="Calibri" w:hAnsi="Calibri"/>
      <w:color w:val="auto"/>
    </w:rPr>
  </w:style>
  <w:style w:type="character" w:customStyle="1" w:styleId="Estilo3">
    <w:name w:val="Estilo3"/>
    <w:basedOn w:val="Estilo1"/>
    <w:uiPriority w:val="1"/>
    <w:rsid w:val="00C56220"/>
    <w:rPr>
      <w:rFonts w:ascii="Calibri" w:hAnsi="Calibri"/>
      <w:color w:val="auto"/>
    </w:rPr>
  </w:style>
  <w:style w:type="table" w:styleId="Tablaconcuadrcula">
    <w:name w:val="Table Grid"/>
    <w:basedOn w:val="Tablanormal"/>
    <w:uiPriority w:val="59"/>
    <w:rsid w:val="00C56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4">
    <w:name w:val="Estilo4"/>
    <w:basedOn w:val="Estilo1"/>
    <w:uiPriority w:val="1"/>
    <w:rsid w:val="001F1879"/>
    <w:rPr>
      <w:rFonts w:ascii="Calibri" w:hAnsi="Calibri"/>
      <w:color w:val="auto"/>
    </w:rPr>
  </w:style>
  <w:style w:type="character" w:customStyle="1" w:styleId="Estilo5">
    <w:name w:val="Estilo5"/>
    <w:basedOn w:val="Estilo1"/>
    <w:uiPriority w:val="1"/>
    <w:rsid w:val="001F1879"/>
    <w:rPr>
      <w:rFonts w:ascii="Calibri" w:hAnsi="Calibri"/>
      <w:color w:val="auto"/>
    </w:rPr>
  </w:style>
  <w:style w:type="character" w:customStyle="1" w:styleId="Estilo6">
    <w:name w:val="Estilo6"/>
    <w:basedOn w:val="Fuentedeprrafopredeter"/>
    <w:uiPriority w:val="1"/>
    <w:rsid w:val="00F0732F"/>
    <w:rPr>
      <w:sz w:val="18"/>
    </w:rPr>
  </w:style>
  <w:style w:type="character" w:customStyle="1" w:styleId="Estilo7">
    <w:name w:val="Estilo7"/>
    <w:basedOn w:val="Fuentedeprrafopredeter"/>
    <w:uiPriority w:val="1"/>
    <w:rsid w:val="00C651FF"/>
    <w:rPr>
      <w:rFonts w:asciiTheme="minorHAnsi" w:hAnsiTheme="minorHAnsi"/>
      <w:b/>
      <w:sz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F2A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F2A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2A78"/>
  </w:style>
  <w:style w:type="paragraph" w:styleId="Piedepgina">
    <w:name w:val="footer"/>
    <w:basedOn w:val="Normal"/>
    <w:link w:val="PiedepginaCar"/>
    <w:uiPriority w:val="99"/>
    <w:unhideWhenUsed/>
    <w:rsid w:val="00DF2A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2A78"/>
  </w:style>
  <w:style w:type="character" w:styleId="Textodelmarcadordeposicin">
    <w:name w:val="Placeholder Text"/>
    <w:basedOn w:val="Fuentedeprrafopredeter"/>
    <w:uiPriority w:val="99"/>
    <w:semiHidden/>
    <w:rsid w:val="00A41DC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1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1DCA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uentedeprrafopredeter"/>
    <w:uiPriority w:val="1"/>
    <w:rsid w:val="00DF03D5"/>
    <w:rPr>
      <w:rFonts w:ascii="Calibri" w:hAnsi="Calibri"/>
      <w:color w:val="auto"/>
    </w:rPr>
  </w:style>
  <w:style w:type="character" w:customStyle="1" w:styleId="Estilo2">
    <w:name w:val="Estilo2"/>
    <w:basedOn w:val="Estilo1"/>
    <w:uiPriority w:val="1"/>
    <w:rsid w:val="00DF03D5"/>
    <w:rPr>
      <w:rFonts w:ascii="Calibri" w:hAnsi="Calibri"/>
      <w:color w:val="auto"/>
    </w:rPr>
  </w:style>
  <w:style w:type="character" w:customStyle="1" w:styleId="Estilo3">
    <w:name w:val="Estilo3"/>
    <w:basedOn w:val="Estilo1"/>
    <w:uiPriority w:val="1"/>
    <w:rsid w:val="00C56220"/>
    <w:rPr>
      <w:rFonts w:ascii="Calibri" w:hAnsi="Calibri"/>
      <w:color w:val="auto"/>
    </w:rPr>
  </w:style>
  <w:style w:type="table" w:styleId="Tablaconcuadrcula">
    <w:name w:val="Table Grid"/>
    <w:basedOn w:val="Tablanormal"/>
    <w:uiPriority w:val="59"/>
    <w:rsid w:val="00C56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4">
    <w:name w:val="Estilo4"/>
    <w:basedOn w:val="Estilo1"/>
    <w:uiPriority w:val="1"/>
    <w:rsid w:val="001F1879"/>
    <w:rPr>
      <w:rFonts w:ascii="Calibri" w:hAnsi="Calibri"/>
      <w:color w:val="auto"/>
    </w:rPr>
  </w:style>
  <w:style w:type="character" w:customStyle="1" w:styleId="Estilo5">
    <w:name w:val="Estilo5"/>
    <w:basedOn w:val="Estilo1"/>
    <w:uiPriority w:val="1"/>
    <w:rsid w:val="001F1879"/>
    <w:rPr>
      <w:rFonts w:ascii="Calibri" w:hAnsi="Calibri"/>
      <w:color w:val="auto"/>
    </w:rPr>
  </w:style>
  <w:style w:type="character" w:customStyle="1" w:styleId="Estilo6">
    <w:name w:val="Estilo6"/>
    <w:basedOn w:val="Fuentedeprrafopredeter"/>
    <w:uiPriority w:val="1"/>
    <w:rsid w:val="00F0732F"/>
    <w:rPr>
      <w:sz w:val="18"/>
    </w:rPr>
  </w:style>
  <w:style w:type="character" w:customStyle="1" w:styleId="Estilo7">
    <w:name w:val="Estilo7"/>
    <w:basedOn w:val="Fuentedeprrafopredeter"/>
    <w:uiPriority w:val="1"/>
    <w:rsid w:val="00C651FF"/>
    <w:rPr>
      <w:rFonts w:asciiTheme="minorHAnsi" w:hAnsiTheme="minorHAnsi"/>
      <w:b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968244704F474DAF247759920B9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FFBD8-CE50-462F-807D-1F2C6C8CFBCD}"/>
      </w:docPartPr>
      <w:docPartBody>
        <w:p w:rsidR="008740B8" w:rsidRDefault="004C311C" w:rsidP="004C311C">
          <w:pPr>
            <w:pStyle w:val="AD968244704F474DAF247759920B9268"/>
          </w:pPr>
          <w:r w:rsidRPr="00404E44">
            <w:rPr>
              <w:rStyle w:val="Textodelmarcadordeposicin"/>
            </w:rPr>
            <w:t>Elija un elemento.</w:t>
          </w:r>
        </w:p>
      </w:docPartBody>
    </w:docPart>
    <w:docPart>
      <w:docPartPr>
        <w:name w:val="74A558C6ADAA40CAA83E025950A37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054C4-0A15-43C4-B214-C7AB817FB0D0}"/>
      </w:docPartPr>
      <w:docPartBody>
        <w:p w:rsidR="008740B8" w:rsidRDefault="004C311C" w:rsidP="004C311C">
          <w:pPr>
            <w:pStyle w:val="74A558C6ADAA40CAA83E025950A375AC"/>
          </w:pPr>
          <w:r w:rsidRPr="00404E44">
            <w:rPr>
              <w:rStyle w:val="Textodelmarcadordeposicin"/>
            </w:rPr>
            <w:t>Elija un elemento.</w:t>
          </w:r>
        </w:p>
      </w:docPartBody>
    </w:docPart>
    <w:docPart>
      <w:docPartPr>
        <w:name w:val="BCCA99B0BE7045B2B7B6373269B38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BF3F0-97B6-4B5B-965D-3A8B88E3F902}"/>
      </w:docPartPr>
      <w:docPartBody>
        <w:p w:rsidR="008740B8" w:rsidRDefault="004C311C" w:rsidP="004C311C">
          <w:pPr>
            <w:pStyle w:val="BCCA99B0BE7045B2B7B6373269B3850E"/>
          </w:pPr>
          <w:r w:rsidRPr="00404E44">
            <w:rPr>
              <w:rStyle w:val="Textodelmarcadordeposicin"/>
            </w:rPr>
            <w:t>Elija un elemento.</w:t>
          </w:r>
        </w:p>
      </w:docPartBody>
    </w:docPart>
    <w:docPart>
      <w:docPartPr>
        <w:name w:val="1944A1B4896348B0ACBEAF4D84B08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441BA-51BA-4C32-98EA-2A6150455B0D}"/>
      </w:docPartPr>
      <w:docPartBody>
        <w:p w:rsidR="008740B8" w:rsidRDefault="004C311C" w:rsidP="004C311C">
          <w:pPr>
            <w:pStyle w:val="1944A1B4896348B0ACBEAF4D84B08F79"/>
          </w:pPr>
          <w:r w:rsidRPr="00404E44">
            <w:rPr>
              <w:rStyle w:val="Textodelmarcadordeposicin"/>
            </w:rPr>
            <w:t>Elija un elemento.</w:t>
          </w:r>
        </w:p>
      </w:docPartBody>
    </w:docPart>
    <w:docPart>
      <w:docPartPr>
        <w:name w:val="73BAFC43A00E45038C7CBCEC62B65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513F6-454E-4B53-B2E3-CA6CD62CEA60}"/>
      </w:docPartPr>
      <w:docPartBody>
        <w:p w:rsidR="008740B8" w:rsidRDefault="004C311C" w:rsidP="004C311C">
          <w:pPr>
            <w:pStyle w:val="73BAFC43A00E45038C7CBCEC62B658E4"/>
          </w:pPr>
          <w:r w:rsidRPr="00404E44">
            <w:rPr>
              <w:rStyle w:val="Textodelmarcadordeposicin"/>
            </w:rPr>
            <w:t>Elija un elemento.</w:t>
          </w:r>
        </w:p>
      </w:docPartBody>
    </w:docPart>
    <w:docPart>
      <w:docPartPr>
        <w:name w:val="C7639B8D9A2C403981938F39B3F5C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872AB-67FB-46DF-A183-056AE4201B14}"/>
      </w:docPartPr>
      <w:docPartBody>
        <w:p w:rsidR="00027117" w:rsidRDefault="00A563E8" w:rsidP="00A563E8">
          <w:pPr>
            <w:pStyle w:val="C7639B8D9A2C403981938F39B3F5CABD5"/>
          </w:pPr>
          <w:r>
            <w:rPr>
              <w:rStyle w:val="Textodelmarcadordeposicin"/>
              <w:color w:val="0070C0"/>
              <w:sz w:val="20"/>
              <w:u w:val="single"/>
            </w:rPr>
            <w:t>Escriba su</w:t>
          </w:r>
          <w:r w:rsidRPr="000F7DA3">
            <w:rPr>
              <w:rStyle w:val="Textodelmarcadordeposicin"/>
              <w:color w:val="0070C0"/>
              <w:sz w:val="20"/>
              <w:u w:val="single"/>
            </w:rPr>
            <w:t>s comentarios</w:t>
          </w:r>
        </w:p>
      </w:docPartBody>
    </w:docPart>
    <w:docPart>
      <w:docPartPr>
        <w:name w:val="722F13AE06014C9A9E27BDA7C1C80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FE0C4-103A-4CB0-BE2C-F5D3F49755AA}"/>
      </w:docPartPr>
      <w:docPartBody>
        <w:p w:rsidR="00027117" w:rsidRDefault="008740B8" w:rsidP="008740B8">
          <w:pPr>
            <w:pStyle w:val="722F13AE06014C9A9E27BDA7C1C80136"/>
          </w:pPr>
          <w:r w:rsidRPr="00DF03D5">
            <w:rPr>
              <w:rStyle w:val="Textodelmarcadordeposicin"/>
              <w:color w:val="auto"/>
              <w:u w:val="single"/>
            </w:rPr>
            <w:t>Elija un elemento.</w:t>
          </w:r>
        </w:p>
      </w:docPartBody>
    </w:docPart>
    <w:docPart>
      <w:docPartPr>
        <w:name w:val="B730168D8A8A4B2E8E025BA0AD1D8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A9A55-AC1F-4878-814B-81544802A0F3}"/>
      </w:docPartPr>
      <w:docPartBody>
        <w:p w:rsidR="004A2F86" w:rsidRDefault="00A563E8" w:rsidP="00A563E8">
          <w:pPr>
            <w:pStyle w:val="B730168D8A8A4B2E8E025BA0AD1D8C14"/>
          </w:pPr>
          <w:r w:rsidRPr="00E3537E">
            <w:rPr>
              <w:rStyle w:val="Textodelmarcadordeposicin"/>
              <w:color w:val="0070C0"/>
              <w:u w:val="single"/>
            </w:rPr>
            <w:t xml:space="preserve">Haga clic </w:t>
          </w:r>
          <w:r>
            <w:rPr>
              <w:rStyle w:val="Textodelmarcadordeposicin"/>
              <w:color w:val="0070C0"/>
              <w:u w:val="single"/>
            </w:rPr>
            <w:t xml:space="preserve">para seleccionar la </w:t>
          </w:r>
          <w:r w:rsidRPr="00E3537E">
            <w:rPr>
              <w:rStyle w:val="Textodelmarcadordeposicin"/>
              <w:color w:val="0070C0"/>
              <w:u w:val="single"/>
            </w:rPr>
            <w:t>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1C"/>
    <w:rsid w:val="00027117"/>
    <w:rsid w:val="004A2F86"/>
    <w:rsid w:val="004C311C"/>
    <w:rsid w:val="008740B8"/>
    <w:rsid w:val="00A5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563E8"/>
    <w:rPr>
      <w:color w:val="808080"/>
    </w:rPr>
  </w:style>
  <w:style w:type="paragraph" w:customStyle="1" w:styleId="0F4B5837999C45E3A4440FB066272836">
    <w:name w:val="0F4B5837999C45E3A4440FB066272836"/>
    <w:rsid w:val="004C311C"/>
  </w:style>
  <w:style w:type="paragraph" w:customStyle="1" w:styleId="6001D895C3CF4D438303D0BC8407D4A9">
    <w:name w:val="6001D895C3CF4D438303D0BC8407D4A9"/>
    <w:rsid w:val="004C311C"/>
  </w:style>
  <w:style w:type="paragraph" w:customStyle="1" w:styleId="04391A3E23FF4C608821B6749457812D">
    <w:name w:val="04391A3E23FF4C608821B6749457812D"/>
    <w:rsid w:val="004C311C"/>
  </w:style>
  <w:style w:type="paragraph" w:customStyle="1" w:styleId="90BEE23E5891483FB3221DE898033533">
    <w:name w:val="90BEE23E5891483FB3221DE898033533"/>
    <w:rsid w:val="004C311C"/>
  </w:style>
  <w:style w:type="paragraph" w:customStyle="1" w:styleId="AD968244704F474DAF247759920B9268">
    <w:name w:val="AD968244704F474DAF247759920B9268"/>
    <w:rsid w:val="004C311C"/>
  </w:style>
  <w:style w:type="paragraph" w:customStyle="1" w:styleId="74A558C6ADAA40CAA83E025950A375AC">
    <w:name w:val="74A558C6ADAA40CAA83E025950A375AC"/>
    <w:rsid w:val="004C311C"/>
  </w:style>
  <w:style w:type="paragraph" w:customStyle="1" w:styleId="BCCA99B0BE7045B2B7B6373269B3850E">
    <w:name w:val="BCCA99B0BE7045B2B7B6373269B3850E"/>
    <w:rsid w:val="004C311C"/>
  </w:style>
  <w:style w:type="paragraph" w:customStyle="1" w:styleId="1944A1B4896348B0ACBEAF4D84B08F79">
    <w:name w:val="1944A1B4896348B0ACBEAF4D84B08F79"/>
    <w:rsid w:val="004C311C"/>
  </w:style>
  <w:style w:type="paragraph" w:customStyle="1" w:styleId="73BAFC43A00E45038C7CBCEC62B658E4">
    <w:name w:val="73BAFC43A00E45038C7CBCEC62B658E4"/>
    <w:rsid w:val="004C311C"/>
  </w:style>
  <w:style w:type="paragraph" w:customStyle="1" w:styleId="0F4B5837999C45E3A4440FB0662728361">
    <w:name w:val="0F4B5837999C45E3A4440FB0662728361"/>
    <w:rsid w:val="004C311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5098BF72AD3F4AFA9E51F0D4768F731D">
    <w:name w:val="5098BF72AD3F4AFA9E51F0D4768F731D"/>
    <w:rsid w:val="004C311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224C25FE5F31409597FC665ACA5053B9">
    <w:name w:val="224C25FE5F31409597FC665ACA5053B9"/>
    <w:rsid w:val="004C311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6001D895C3CF4D438303D0BC8407D4A91">
    <w:name w:val="6001D895C3CF4D438303D0BC8407D4A91"/>
    <w:rsid w:val="004C311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0BEE23E5891483FB3221DE8980335331">
    <w:name w:val="90BEE23E5891483FB3221DE8980335331"/>
    <w:rsid w:val="004C311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4391A3E23FF4C608821B6749457812D1">
    <w:name w:val="04391A3E23FF4C608821B6749457812D1"/>
    <w:rsid w:val="004C311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8836803F06EA450BA9E142A409A0A762">
    <w:name w:val="8836803F06EA450BA9E142A409A0A762"/>
    <w:rsid w:val="004C311C"/>
    <w:rPr>
      <w:rFonts w:eastAsiaTheme="minorHAnsi"/>
      <w:lang w:eastAsia="en-US"/>
    </w:rPr>
  </w:style>
  <w:style w:type="paragraph" w:customStyle="1" w:styleId="735AF8EAC5864C19979F76A338C8A6A0">
    <w:name w:val="735AF8EAC5864C19979F76A338C8A6A0"/>
    <w:rsid w:val="008740B8"/>
  </w:style>
  <w:style w:type="paragraph" w:customStyle="1" w:styleId="88D7756CC82443959DA1A313C0B48EA8">
    <w:name w:val="88D7756CC82443959DA1A313C0B48EA8"/>
    <w:rsid w:val="008740B8"/>
  </w:style>
  <w:style w:type="paragraph" w:customStyle="1" w:styleId="0C87738117744FF285F6BE7DEF8ED90A">
    <w:name w:val="0C87738117744FF285F6BE7DEF8ED90A"/>
    <w:rsid w:val="008740B8"/>
  </w:style>
  <w:style w:type="paragraph" w:customStyle="1" w:styleId="514B9612FC214338980C4C9CA58F747B">
    <w:name w:val="514B9612FC214338980C4C9CA58F747B"/>
    <w:rsid w:val="008740B8"/>
  </w:style>
  <w:style w:type="paragraph" w:customStyle="1" w:styleId="8CE1EC1F74184131AFFA7E57560AFC5C">
    <w:name w:val="8CE1EC1F74184131AFFA7E57560AFC5C"/>
    <w:rsid w:val="008740B8"/>
  </w:style>
  <w:style w:type="paragraph" w:customStyle="1" w:styleId="AAAD1DB89D834514A078F9F4F2ED1847">
    <w:name w:val="AAAD1DB89D834514A078F9F4F2ED1847"/>
    <w:rsid w:val="008740B8"/>
  </w:style>
  <w:style w:type="paragraph" w:customStyle="1" w:styleId="70E62D0E417D488296A1005EA49C741D">
    <w:name w:val="70E62D0E417D488296A1005EA49C741D"/>
    <w:rsid w:val="008740B8"/>
  </w:style>
  <w:style w:type="paragraph" w:customStyle="1" w:styleId="A2FCF13550E3476AAB1A78EC2768C693">
    <w:name w:val="A2FCF13550E3476AAB1A78EC2768C693"/>
    <w:rsid w:val="008740B8"/>
  </w:style>
  <w:style w:type="paragraph" w:customStyle="1" w:styleId="A4C59043E9DE42A9A87A11E4D51E1299">
    <w:name w:val="A4C59043E9DE42A9A87A11E4D51E1299"/>
    <w:rsid w:val="008740B8"/>
  </w:style>
  <w:style w:type="paragraph" w:customStyle="1" w:styleId="0F50C3799C684C1AADAFCA2F0A1D1098">
    <w:name w:val="0F50C3799C684C1AADAFCA2F0A1D1098"/>
    <w:rsid w:val="008740B8"/>
  </w:style>
  <w:style w:type="paragraph" w:customStyle="1" w:styleId="063A83F2BD0B4F048504957FEC4005AA">
    <w:name w:val="063A83F2BD0B4F048504957FEC4005AA"/>
    <w:rsid w:val="008740B8"/>
  </w:style>
  <w:style w:type="paragraph" w:customStyle="1" w:styleId="848E96CF09154B5D850632D6746BB7C0">
    <w:name w:val="848E96CF09154B5D850632D6746BB7C0"/>
    <w:rsid w:val="008740B8"/>
  </w:style>
  <w:style w:type="paragraph" w:customStyle="1" w:styleId="C7639B8D9A2C403981938F39B3F5CABD">
    <w:name w:val="C7639B8D9A2C403981938F39B3F5CABD"/>
    <w:rsid w:val="008740B8"/>
  </w:style>
  <w:style w:type="paragraph" w:customStyle="1" w:styleId="5929FFAD164F4EE99349DD58F69FCA45">
    <w:name w:val="5929FFAD164F4EE99349DD58F69FCA45"/>
    <w:rsid w:val="008740B8"/>
  </w:style>
  <w:style w:type="paragraph" w:customStyle="1" w:styleId="05EEC35186104BE78AF177EA623E2BF9">
    <w:name w:val="05EEC35186104BE78AF177EA623E2BF9"/>
    <w:rsid w:val="008740B8"/>
  </w:style>
  <w:style w:type="paragraph" w:customStyle="1" w:styleId="A235A9C8DD404B02AD060A8E6351F158">
    <w:name w:val="A235A9C8DD404B02AD060A8E6351F158"/>
    <w:rsid w:val="008740B8"/>
  </w:style>
  <w:style w:type="paragraph" w:customStyle="1" w:styleId="E9EC3955C5964AD88CC3A4C1C323CAC0">
    <w:name w:val="E9EC3955C5964AD88CC3A4C1C323CAC0"/>
    <w:rsid w:val="008740B8"/>
  </w:style>
  <w:style w:type="paragraph" w:customStyle="1" w:styleId="4918A40E529E4F80A1AA9C765F37B6F5">
    <w:name w:val="4918A40E529E4F80A1AA9C765F37B6F5"/>
    <w:rsid w:val="008740B8"/>
  </w:style>
  <w:style w:type="paragraph" w:customStyle="1" w:styleId="0A5098E0214C4DE9A9FBA13DE091591B">
    <w:name w:val="0A5098E0214C4DE9A9FBA13DE091591B"/>
    <w:rsid w:val="008740B8"/>
  </w:style>
  <w:style w:type="paragraph" w:customStyle="1" w:styleId="2D7B8297F84D4D4F9408FD2005A923A0">
    <w:name w:val="2D7B8297F84D4D4F9408FD2005A923A0"/>
    <w:rsid w:val="008740B8"/>
  </w:style>
  <w:style w:type="paragraph" w:customStyle="1" w:styleId="2ADCC7B411DA42599D968C7FAC7E87EE">
    <w:name w:val="2ADCC7B411DA42599D968C7FAC7E87EE"/>
    <w:rsid w:val="008740B8"/>
  </w:style>
  <w:style w:type="paragraph" w:customStyle="1" w:styleId="EC635C3C1D1F4F1C8B11DF95A0E57F44">
    <w:name w:val="EC635C3C1D1F4F1C8B11DF95A0E57F44"/>
    <w:rsid w:val="008740B8"/>
  </w:style>
  <w:style w:type="paragraph" w:customStyle="1" w:styleId="722F13AE06014C9A9E27BDA7C1C80136">
    <w:name w:val="722F13AE06014C9A9E27BDA7C1C80136"/>
    <w:rsid w:val="008740B8"/>
  </w:style>
  <w:style w:type="paragraph" w:customStyle="1" w:styleId="0F4B5837999C45E3A4440FB0662728362">
    <w:name w:val="0F4B5837999C45E3A4440FB0662728362"/>
    <w:rsid w:val="00A563E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F4B5837999C45E3A4440FB0662728363">
    <w:name w:val="0F4B5837999C45E3A4440FB0662728363"/>
    <w:rsid w:val="00A563E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7639B8D9A2C403981938F39B3F5CABD1">
    <w:name w:val="C7639B8D9A2C403981938F39B3F5CABD1"/>
    <w:rsid w:val="00A563E8"/>
    <w:rPr>
      <w:rFonts w:eastAsiaTheme="minorHAnsi"/>
      <w:lang w:eastAsia="en-US"/>
    </w:rPr>
  </w:style>
  <w:style w:type="paragraph" w:customStyle="1" w:styleId="A235A9C8DD404B02AD060A8E6351F1581">
    <w:name w:val="A235A9C8DD404B02AD060A8E6351F1581"/>
    <w:rsid w:val="00A563E8"/>
    <w:rPr>
      <w:rFonts w:eastAsiaTheme="minorHAnsi"/>
      <w:lang w:eastAsia="en-US"/>
    </w:rPr>
  </w:style>
  <w:style w:type="paragraph" w:customStyle="1" w:styleId="B953BC8BCF18446DB7D0A545D5BE9DEB">
    <w:name w:val="B953BC8BCF18446DB7D0A545D5BE9DEB"/>
    <w:rsid w:val="00A563E8"/>
    <w:rPr>
      <w:rFonts w:eastAsiaTheme="minorHAnsi"/>
      <w:lang w:eastAsia="en-US"/>
    </w:rPr>
  </w:style>
  <w:style w:type="paragraph" w:customStyle="1" w:styleId="A445E2A93991410AA4FDC44F4A860D2F">
    <w:name w:val="A445E2A93991410AA4FDC44F4A860D2F"/>
    <w:rsid w:val="00A563E8"/>
    <w:rPr>
      <w:rFonts w:eastAsiaTheme="minorHAnsi"/>
      <w:lang w:eastAsia="en-US"/>
    </w:rPr>
  </w:style>
  <w:style w:type="paragraph" w:customStyle="1" w:styleId="AE9E31D4C73D41C3ACED226C174B86F8">
    <w:name w:val="AE9E31D4C73D41C3ACED226C174B86F8"/>
    <w:rsid w:val="00A563E8"/>
    <w:rPr>
      <w:rFonts w:eastAsiaTheme="minorHAnsi"/>
      <w:lang w:eastAsia="en-US"/>
    </w:rPr>
  </w:style>
  <w:style w:type="paragraph" w:customStyle="1" w:styleId="0F4B5837999C45E3A4440FB0662728364">
    <w:name w:val="0F4B5837999C45E3A4440FB0662728364"/>
    <w:rsid w:val="00A563E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7639B8D9A2C403981938F39B3F5CABD2">
    <w:name w:val="C7639B8D9A2C403981938F39B3F5CABD2"/>
    <w:rsid w:val="00A563E8"/>
    <w:rPr>
      <w:rFonts w:eastAsiaTheme="minorHAnsi"/>
      <w:lang w:eastAsia="en-US"/>
    </w:rPr>
  </w:style>
  <w:style w:type="paragraph" w:customStyle="1" w:styleId="A235A9C8DD404B02AD060A8E6351F1582">
    <w:name w:val="A235A9C8DD404B02AD060A8E6351F1582"/>
    <w:rsid w:val="00A563E8"/>
    <w:rPr>
      <w:rFonts w:eastAsiaTheme="minorHAnsi"/>
      <w:lang w:eastAsia="en-US"/>
    </w:rPr>
  </w:style>
  <w:style w:type="paragraph" w:customStyle="1" w:styleId="B953BC8BCF18446DB7D0A545D5BE9DEB1">
    <w:name w:val="B953BC8BCF18446DB7D0A545D5BE9DEB1"/>
    <w:rsid w:val="00A563E8"/>
    <w:rPr>
      <w:rFonts w:eastAsiaTheme="minorHAnsi"/>
      <w:lang w:eastAsia="en-US"/>
    </w:rPr>
  </w:style>
  <w:style w:type="paragraph" w:customStyle="1" w:styleId="A445E2A93991410AA4FDC44F4A860D2F1">
    <w:name w:val="A445E2A93991410AA4FDC44F4A860D2F1"/>
    <w:rsid w:val="00A563E8"/>
    <w:rPr>
      <w:rFonts w:eastAsiaTheme="minorHAnsi"/>
      <w:lang w:eastAsia="en-US"/>
    </w:rPr>
  </w:style>
  <w:style w:type="paragraph" w:customStyle="1" w:styleId="AE9E31D4C73D41C3ACED226C174B86F81">
    <w:name w:val="AE9E31D4C73D41C3ACED226C174B86F81"/>
    <w:rsid w:val="00A563E8"/>
    <w:rPr>
      <w:rFonts w:eastAsiaTheme="minorHAnsi"/>
      <w:lang w:eastAsia="en-US"/>
    </w:rPr>
  </w:style>
  <w:style w:type="paragraph" w:customStyle="1" w:styleId="0F4B5837999C45E3A4440FB0662728365">
    <w:name w:val="0F4B5837999C45E3A4440FB0662728365"/>
    <w:rsid w:val="00A563E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7639B8D9A2C403981938F39B3F5CABD3">
    <w:name w:val="C7639B8D9A2C403981938F39B3F5CABD3"/>
    <w:rsid w:val="00A563E8"/>
    <w:rPr>
      <w:rFonts w:eastAsiaTheme="minorHAnsi"/>
      <w:lang w:eastAsia="en-US"/>
    </w:rPr>
  </w:style>
  <w:style w:type="paragraph" w:customStyle="1" w:styleId="A235A9C8DD404B02AD060A8E6351F1583">
    <w:name w:val="A235A9C8DD404B02AD060A8E6351F1583"/>
    <w:rsid w:val="00A563E8"/>
    <w:rPr>
      <w:rFonts w:eastAsiaTheme="minorHAnsi"/>
      <w:lang w:eastAsia="en-US"/>
    </w:rPr>
  </w:style>
  <w:style w:type="paragraph" w:customStyle="1" w:styleId="B953BC8BCF18446DB7D0A545D5BE9DEB2">
    <w:name w:val="B953BC8BCF18446DB7D0A545D5BE9DEB2"/>
    <w:rsid w:val="00A563E8"/>
    <w:rPr>
      <w:rFonts w:eastAsiaTheme="minorHAnsi"/>
      <w:lang w:eastAsia="en-US"/>
    </w:rPr>
  </w:style>
  <w:style w:type="paragraph" w:customStyle="1" w:styleId="A445E2A93991410AA4FDC44F4A860D2F2">
    <w:name w:val="A445E2A93991410AA4FDC44F4A860D2F2"/>
    <w:rsid w:val="00A563E8"/>
    <w:rPr>
      <w:rFonts w:eastAsiaTheme="minorHAnsi"/>
      <w:lang w:eastAsia="en-US"/>
    </w:rPr>
  </w:style>
  <w:style w:type="paragraph" w:customStyle="1" w:styleId="AE9E31D4C73D41C3ACED226C174B86F82">
    <w:name w:val="AE9E31D4C73D41C3ACED226C174B86F82"/>
    <w:rsid w:val="00A563E8"/>
    <w:rPr>
      <w:rFonts w:eastAsiaTheme="minorHAnsi"/>
      <w:lang w:eastAsia="en-US"/>
    </w:rPr>
  </w:style>
  <w:style w:type="paragraph" w:customStyle="1" w:styleId="22B7E8F6A73C4593BF1B933CAB9E44F8">
    <w:name w:val="22B7E8F6A73C4593BF1B933CAB9E44F8"/>
    <w:rsid w:val="00A563E8"/>
  </w:style>
  <w:style w:type="paragraph" w:customStyle="1" w:styleId="C1D6F1D3DF984E6EBF03D2483C3D3213">
    <w:name w:val="C1D6F1D3DF984E6EBF03D2483C3D3213"/>
    <w:rsid w:val="00A563E8"/>
  </w:style>
  <w:style w:type="paragraph" w:customStyle="1" w:styleId="0F4B5837999C45E3A4440FB0662728366">
    <w:name w:val="0F4B5837999C45E3A4440FB0662728366"/>
    <w:rsid w:val="00A563E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7639B8D9A2C403981938F39B3F5CABD4">
    <w:name w:val="C7639B8D9A2C403981938F39B3F5CABD4"/>
    <w:rsid w:val="00A563E8"/>
    <w:rPr>
      <w:rFonts w:eastAsiaTheme="minorHAnsi"/>
      <w:lang w:eastAsia="en-US"/>
    </w:rPr>
  </w:style>
  <w:style w:type="paragraph" w:customStyle="1" w:styleId="A235A9C8DD404B02AD060A8E6351F1584">
    <w:name w:val="A235A9C8DD404B02AD060A8E6351F1584"/>
    <w:rsid w:val="00A563E8"/>
    <w:rPr>
      <w:rFonts w:eastAsiaTheme="minorHAnsi"/>
      <w:lang w:eastAsia="en-US"/>
    </w:rPr>
  </w:style>
  <w:style w:type="paragraph" w:customStyle="1" w:styleId="22B7E8F6A73C4593BF1B933CAB9E44F81">
    <w:name w:val="22B7E8F6A73C4593BF1B933CAB9E44F81"/>
    <w:rsid w:val="00A563E8"/>
    <w:rPr>
      <w:rFonts w:eastAsiaTheme="minorHAnsi"/>
      <w:lang w:eastAsia="en-US"/>
    </w:rPr>
  </w:style>
  <w:style w:type="paragraph" w:customStyle="1" w:styleId="C1D6F1D3DF984E6EBF03D2483C3D32131">
    <w:name w:val="C1D6F1D3DF984E6EBF03D2483C3D32131"/>
    <w:rsid w:val="00A563E8"/>
    <w:rPr>
      <w:rFonts w:eastAsiaTheme="minorHAnsi"/>
      <w:lang w:eastAsia="en-US"/>
    </w:rPr>
  </w:style>
  <w:style w:type="paragraph" w:customStyle="1" w:styleId="AE9E31D4C73D41C3ACED226C174B86F83">
    <w:name w:val="AE9E31D4C73D41C3ACED226C174B86F83"/>
    <w:rsid w:val="00A563E8"/>
    <w:rPr>
      <w:rFonts w:eastAsiaTheme="minorHAnsi"/>
      <w:lang w:eastAsia="en-US"/>
    </w:rPr>
  </w:style>
  <w:style w:type="paragraph" w:customStyle="1" w:styleId="0F4B5837999C45E3A4440FB0662728367">
    <w:name w:val="0F4B5837999C45E3A4440FB0662728367"/>
    <w:rsid w:val="00A563E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7639B8D9A2C403981938F39B3F5CABD5">
    <w:name w:val="C7639B8D9A2C403981938F39B3F5CABD5"/>
    <w:rsid w:val="00A563E8"/>
    <w:rPr>
      <w:rFonts w:eastAsiaTheme="minorHAnsi"/>
      <w:lang w:eastAsia="en-US"/>
    </w:rPr>
  </w:style>
  <w:style w:type="paragraph" w:customStyle="1" w:styleId="A235A9C8DD404B02AD060A8E6351F1585">
    <w:name w:val="A235A9C8DD404B02AD060A8E6351F1585"/>
    <w:rsid w:val="00A563E8"/>
    <w:rPr>
      <w:rFonts w:eastAsiaTheme="minorHAnsi"/>
      <w:lang w:eastAsia="en-US"/>
    </w:rPr>
  </w:style>
  <w:style w:type="paragraph" w:customStyle="1" w:styleId="22B7E8F6A73C4593BF1B933CAB9E44F82">
    <w:name w:val="22B7E8F6A73C4593BF1B933CAB9E44F82"/>
    <w:rsid w:val="00A563E8"/>
    <w:rPr>
      <w:rFonts w:eastAsiaTheme="minorHAnsi"/>
      <w:lang w:eastAsia="en-US"/>
    </w:rPr>
  </w:style>
  <w:style w:type="paragraph" w:customStyle="1" w:styleId="C1D6F1D3DF984E6EBF03D2483C3D32132">
    <w:name w:val="C1D6F1D3DF984E6EBF03D2483C3D32132"/>
    <w:rsid w:val="00A563E8"/>
    <w:rPr>
      <w:rFonts w:eastAsiaTheme="minorHAnsi"/>
      <w:lang w:eastAsia="en-US"/>
    </w:rPr>
  </w:style>
  <w:style w:type="paragraph" w:customStyle="1" w:styleId="AE9E31D4C73D41C3ACED226C174B86F84">
    <w:name w:val="AE9E31D4C73D41C3ACED226C174B86F84"/>
    <w:rsid w:val="00A563E8"/>
    <w:rPr>
      <w:rFonts w:eastAsiaTheme="minorHAnsi"/>
      <w:lang w:eastAsia="en-US"/>
    </w:rPr>
  </w:style>
  <w:style w:type="paragraph" w:customStyle="1" w:styleId="B730168D8A8A4B2E8E025BA0AD1D8C14">
    <w:name w:val="B730168D8A8A4B2E8E025BA0AD1D8C14"/>
    <w:rsid w:val="00A563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563E8"/>
    <w:rPr>
      <w:color w:val="808080"/>
    </w:rPr>
  </w:style>
  <w:style w:type="paragraph" w:customStyle="1" w:styleId="0F4B5837999C45E3A4440FB066272836">
    <w:name w:val="0F4B5837999C45E3A4440FB066272836"/>
    <w:rsid w:val="004C311C"/>
  </w:style>
  <w:style w:type="paragraph" w:customStyle="1" w:styleId="6001D895C3CF4D438303D0BC8407D4A9">
    <w:name w:val="6001D895C3CF4D438303D0BC8407D4A9"/>
    <w:rsid w:val="004C311C"/>
  </w:style>
  <w:style w:type="paragraph" w:customStyle="1" w:styleId="04391A3E23FF4C608821B6749457812D">
    <w:name w:val="04391A3E23FF4C608821B6749457812D"/>
    <w:rsid w:val="004C311C"/>
  </w:style>
  <w:style w:type="paragraph" w:customStyle="1" w:styleId="90BEE23E5891483FB3221DE898033533">
    <w:name w:val="90BEE23E5891483FB3221DE898033533"/>
    <w:rsid w:val="004C311C"/>
  </w:style>
  <w:style w:type="paragraph" w:customStyle="1" w:styleId="AD968244704F474DAF247759920B9268">
    <w:name w:val="AD968244704F474DAF247759920B9268"/>
    <w:rsid w:val="004C311C"/>
  </w:style>
  <w:style w:type="paragraph" w:customStyle="1" w:styleId="74A558C6ADAA40CAA83E025950A375AC">
    <w:name w:val="74A558C6ADAA40CAA83E025950A375AC"/>
    <w:rsid w:val="004C311C"/>
  </w:style>
  <w:style w:type="paragraph" w:customStyle="1" w:styleId="BCCA99B0BE7045B2B7B6373269B3850E">
    <w:name w:val="BCCA99B0BE7045B2B7B6373269B3850E"/>
    <w:rsid w:val="004C311C"/>
  </w:style>
  <w:style w:type="paragraph" w:customStyle="1" w:styleId="1944A1B4896348B0ACBEAF4D84B08F79">
    <w:name w:val="1944A1B4896348B0ACBEAF4D84B08F79"/>
    <w:rsid w:val="004C311C"/>
  </w:style>
  <w:style w:type="paragraph" w:customStyle="1" w:styleId="73BAFC43A00E45038C7CBCEC62B658E4">
    <w:name w:val="73BAFC43A00E45038C7CBCEC62B658E4"/>
    <w:rsid w:val="004C311C"/>
  </w:style>
  <w:style w:type="paragraph" w:customStyle="1" w:styleId="0F4B5837999C45E3A4440FB0662728361">
    <w:name w:val="0F4B5837999C45E3A4440FB0662728361"/>
    <w:rsid w:val="004C311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5098BF72AD3F4AFA9E51F0D4768F731D">
    <w:name w:val="5098BF72AD3F4AFA9E51F0D4768F731D"/>
    <w:rsid w:val="004C311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224C25FE5F31409597FC665ACA5053B9">
    <w:name w:val="224C25FE5F31409597FC665ACA5053B9"/>
    <w:rsid w:val="004C311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6001D895C3CF4D438303D0BC8407D4A91">
    <w:name w:val="6001D895C3CF4D438303D0BC8407D4A91"/>
    <w:rsid w:val="004C311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0BEE23E5891483FB3221DE8980335331">
    <w:name w:val="90BEE23E5891483FB3221DE8980335331"/>
    <w:rsid w:val="004C311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4391A3E23FF4C608821B6749457812D1">
    <w:name w:val="04391A3E23FF4C608821B6749457812D1"/>
    <w:rsid w:val="004C311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8836803F06EA450BA9E142A409A0A762">
    <w:name w:val="8836803F06EA450BA9E142A409A0A762"/>
    <w:rsid w:val="004C311C"/>
    <w:rPr>
      <w:rFonts w:eastAsiaTheme="minorHAnsi"/>
      <w:lang w:eastAsia="en-US"/>
    </w:rPr>
  </w:style>
  <w:style w:type="paragraph" w:customStyle="1" w:styleId="735AF8EAC5864C19979F76A338C8A6A0">
    <w:name w:val="735AF8EAC5864C19979F76A338C8A6A0"/>
    <w:rsid w:val="008740B8"/>
  </w:style>
  <w:style w:type="paragraph" w:customStyle="1" w:styleId="88D7756CC82443959DA1A313C0B48EA8">
    <w:name w:val="88D7756CC82443959DA1A313C0B48EA8"/>
    <w:rsid w:val="008740B8"/>
  </w:style>
  <w:style w:type="paragraph" w:customStyle="1" w:styleId="0C87738117744FF285F6BE7DEF8ED90A">
    <w:name w:val="0C87738117744FF285F6BE7DEF8ED90A"/>
    <w:rsid w:val="008740B8"/>
  </w:style>
  <w:style w:type="paragraph" w:customStyle="1" w:styleId="514B9612FC214338980C4C9CA58F747B">
    <w:name w:val="514B9612FC214338980C4C9CA58F747B"/>
    <w:rsid w:val="008740B8"/>
  </w:style>
  <w:style w:type="paragraph" w:customStyle="1" w:styleId="8CE1EC1F74184131AFFA7E57560AFC5C">
    <w:name w:val="8CE1EC1F74184131AFFA7E57560AFC5C"/>
    <w:rsid w:val="008740B8"/>
  </w:style>
  <w:style w:type="paragraph" w:customStyle="1" w:styleId="AAAD1DB89D834514A078F9F4F2ED1847">
    <w:name w:val="AAAD1DB89D834514A078F9F4F2ED1847"/>
    <w:rsid w:val="008740B8"/>
  </w:style>
  <w:style w:type="paragraph" w:customStyle="1" w:styleId="70E62D0E417D488296A1005EA49C741D">
    <w:name w:val="70E62D0E417D488296A1005EA49C741D"/>
    <w:rsid w:val="008740B8"/>
  </w:style>
  <w:style w:type="paragraph" w:customStyle="1" w:styleId="A2FCF13550E3476AAB1A78EC2768C693">
    <w:name w:val="A2FCF13550E3476AAB1A78EC2768C693"/>
    <w:rsid w:val="008740B8"/>
  </w:style>
  <w:style w:type="paragraph" w:customStyle="1" w:styleId="A4C59043E9DE42A9A87A11E4D51E1299">
    <w:name w:val="A4C59043E9DE42A9A87A11E4D51E1299"/>
    <w:rsid w:val="008740B8"/>
  </w:style>
  <w:style w:type="paragraph" w:customStyle="1" w:styleId="0F50C3799C684C1AADAFCA2F0A1D1098">
    <w:name w:val="0F50C3799C684C1AADAFCA2F0A1D1098"/>
    <w:rsid w:val="008740B8"/>
  </w:style>
  <w:style w:type="paragraph" w:customStyle="1" w:styleId="063A83F2BD0B4F048504957FEC4005AA">
    <w:name w:val="063A83F2BD0B4F048504957FEC4005AA"/>
    <w:rsid w:val="008740B8"/>
  </w:style>
  <w:style w:type="paragraph" w:customStyle="1" w:styleId="848E96CF09154B5D850632D6746BB7C0">
    <w:name w:val="848E96CF09154B5D850632D6746BB7C0"/>
    <w:rsid w:val="008740B8"/>
  </w:style>
  <w:style w:type="paragraph" w:customStyle="1" w:styleId="C7639B8D9A2C403981938F39B3F5CABD">
    <w:name w:val="C7639B8D9A2C403981938F39B3F5CABD"/>
    <w:rsid w:val="008740B8"/>
  </w:style>
  <w:style w:type="paragraph" w:customStyle="1" w:styleId="5929FFAD164F4EE99349DD58F69FCA45">
    <w:name w:val="5929FFAD164F4EE99349DD58F69FCA45"/>
    <w:rsid w:val="008740B8"/>
  </w:style>
  <w:style w:type="paragraph" w:customStyle="1" w:styleId="05EEC35186104BE78AF177EA623E2BF9">
    <w:name w:val="05EEC35186104BE78AF177EA623E2BF9"/>
    <w:rsid w:val="008740B8"/>
  </w:style>
  <w:style w:type="paragraph" w:customStyle="1" w:styleId="A235A9C8DD404B02AD060A8E6351F158">
    <w:name w:val="A235A9C8DD404B02AD060A8E6351F158"/>
    <w:rsid w:val="008740B8"/>
  </w:style>
  <w:style w:type="paragraph" w:customStyle="1" w:styleId="E9EC3955C5964AD88CC3A4C1C323CAC0">
    <w:name w:val="E9EC3955C5964AD88CC3A4C1C323CAC0"/>
    <w:rsid w:val="008740B8"/>
  </w:style>
  <w:style w:type="paragraph" w:customStyle="1" w:styleId="4918A40E529E4F80A1AA9C765F37B6F5">
    <w:name w:val="4918A40E529E4F80A1AA9C765F37B6F5"/>
    <w:rsid w:val="008740B8"/>
  </w:style>
  <w:style w:type="paragraph" w:customStyle="1" w:styleId="0A5098E0214C4DE9A9FBA13DE091591B">
    <w:name w:val="0A5098E0214C4DE9A9FBA13DE091591B"/>
    <w:rsid w:val="008740B8"/>
  </w:style>
  <w:style w:type="paragraph" w:customStyle="1" w:styleId="2D7B8297F84D4D4F9408FD2005A923A0">
    <w:name w:val="2D7B8297F84D4D4F9408FD2005A923A0"/>
    <w:rsid w:val="008740B8"/>
  </w:style>
  <w:style w:type="paragraph" w:customStyle="1" w:styleId="2ADCC7B411DA42599D968C7FAC7E87EE">
    <w:name w:val="2ADCC7B411DA42599D968C7FAC7E87EE"/>
    <w:rsid w:val="008740B8"/>
  </w:style>
  <w:style w:type="paragraph" w:customStyle="1" w:styleId="EC635C3C1D1F4F1C8B11DF95A0E57F44">
    <w:name w:val="EC635C3C1D1F4F1C8B11DF95A0E57F44"/>
    <w:rsid w:val="008740B8"/>
  </w:style>
  <w:style w:type="paragraph" w:customStyle="1" w:styleId="722F13AE06014C9A9E27BDA7C1C80136">
    <w:name w:val="722F13AE06014C9A9E27BDA7C1C80136"/>
    <w:rsid w:val="008740B8"/>
  </w:style>
  <w:style w:type="paragraph" w:customStyle="1" w:styleId="0F4B5837999C45E3A4440FB0662728362">
    <w:name w:val="0F4B5837999C45E3A4440FB0662728362"/>
    <w:rsid w:val="00A563E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F4B5837999C45E3A4440FB0662728363">
    <w:name w:val="0F4B5837999C45E3A4440FB0662728363"/>
    <w:rsid w:val="00A563E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7639B8D9A2C403981938F39B3F5CABD1">
    <w:name w:val="C7639B8D9A2C403981938F39B3F5CABD1"/>
    <w:rsid w:val="00A563E8"/>
    <w:rPr>
      <w:rFonts w:eastAsiaTheme="minorHAnsi"/>
      <w:lang w:eastAsia="en-US"/>
    </w:rPr>
  </w:style>
  <w:style w:type="paragraph" w:customStyle="1" w:styleId="A235A9C8DD404B02AD060A8E6351F1581">
    <w:name w:val="A235A9C8DD404B02AD060A8E6351F1581"/>
    <w:rsid w:val="00A563E8"/>
    <w:rPr>
      <w:rFonts w:eastAsiaTheme="minorHAnsi"/>
      <w:lang w:eastAsia="en-US"/>
    </w:rPr>
  </w:style>
  <w:style w:type="paragraph" w:customStyle="1" w:styleId="B953BC8BCF18446DB7D0A545D5BE9DEB">
    <w:name w:val="B953BC8BCF18446DB7D0A545D5BE9DEB"/>
    <w:rsid w:val="00A563E8"/>
    <w:rPr>
      <w:rFonts w:eastAsiaTheme="minorHAnsi"/>
      <w:lang w:eastAsia="en-US"/>
    </w:rPr>
  </w:style>
  <w:style w:type="paragraph" w:customStyle="1" w:styleId="A445E2A93991410AA4FDC44F4A860D2F">
    <w:name w:val="A445E2A93991410AA4FDC44F4A860D2F"/>
    <w:rsid w:val="00A563E8"/>
    <w:rPr>
      <w:rFonts w:eastAsiaTheme="minorHAnsi"/>
      <w:lang w:eastAsia="en-US"/>
    </w:rPr>
  </w:style>
  <w:style w:type="paragraph" w:customStyle="1" w:styleId="AE9E31D4C73D41C3ACED226C174B86F8">
    <w:name w:val="AE9E31D4C73D41C3ACED226C174B86F8"/>
    <w:rsid w:val="00A563E8"/>
    <w:rPr>
      <w:rFonts w:eastAsiaTheme="minorHAnsi"/>
      <w:lang w:eastAsia="en-US"/>
    </w:rPr>
  </w:style>
  <w:style w:type="paragraph" w:customStyle="1" w:styleId="0F4B5837999C45E3A4440FB0662728364">
    <w:name w:val="0F4B5837999C45E3A4440FB0662728364"/>
    <w:rsid w:val="00A563E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7639B8D9A2C403981938F39B3F5CABD2">
    <w:name w:val="C7639B8D9A2C403981938F39B3F5CABD2"/>
    <w:rsid w:val="00A563E8"/>
    <w:rPr>
      <w:rFonts w:eastAsiaTheme="minorHAnsi"/>
      <w:lang w:eastAsia="en-US"/>
    </w:rPr>
  </w:style>
  <w:style w:type="paragraph" w:customStyle="1" w:styleId="A235A9C8DD404B02AD060A8E6351F1582">
    <w:name w:val="A235A9C8DD404B02AD060A8E6351F1582"/>
    <w:rsid w:val="00A563E8"/>
    <w:rPr>
      <w:rFonts w:eastAsiaTheme="minorHAnsi"/>
      <w:lang w:eastAsia="en-US"/>
    </w:rPr>
  </w:style>
  <w:style w:type="paragraph" w:customStyle="1" w:styleId="B953BC8BCF18446DB7D0A545D5BE9DEB1">
    <w:name w:val="B953BC8BCF18446DB7D0A545D5BE9DEB1"/>
    <w:rsid w:val="00A563E8"/>
    <w:rPr>
      <w:rFonts w:eastAsiaTheme="minorHAnsi"/>
      <w:lang w:eastAsia="en-US"/>
    </w:rPr>
  </w:style>
  <w:style w:type="paragraph" w:customStyle="1" w:styleId="A445E2A93991410AA4FDC44F4A860D2F1">
    <w:name w:val="A445E2A93991410AA4FDC44F4A860D2F1"/>
    <w:rsid w:val="00A563E8"/>
    <w:rPr>
      <w:rFonts w:eastAsiaTheme="minorHAnsi"/>
      <w:lang w:eastAsia="en-US"/>
    </w:rPr>
  </w:style>
  <w:style w:type="paragraph" w:customStyle="1" w:styleId="AE9E31D4C73D41C3ACED226C174B86F81">
    <w:name w:val="AE9E31D4C73D41C3ACED226C174B86F81"/>
    <w:rsid w:val="00A563E8"/>
    <w:rPr>
      <w:rFonts w:eastAsiaTheme="minorHAnsi"/>
      <w:lang w:eastAsia="en-US"/>
    </w:rPr>
  </w:style>
  <w:style w:type="paragraph" w:customStyle="1" w:styleId="0F4B5837999C45E3A4440FB0662728365">
    <w:name w:val="0F4B5837999C45E3A4440FB0662728365"/>
    <w:rsid w:val="00A563E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7639B8D9A2C403981938F39B3F5CABD3">
    <w:name w:val="C7639B8D9A2C403981938F39B3F5CABD3"/>
    <w:rsid w:val="00A563E8"/>
    <w:rPr>
      <w:rFonts w:eastAsiaTheme="minorHAnsi"/>
      <w:lang w:eastAsia="en-US"/>
    </w:rPr>
  </w:style>
  <w:style w:type="paragraph" w:customStyle="1" w:styleId="A235A9C8DD404B02AD060A8E6351F1583">
    <w:name w:val="A235A9C8DD404B02AD060A8E6351F1583"/>
    <w:rsid w:val="00A563E8"/>
    <w:rPr>
      <w:rFonts w:eastAsiaTheme="minorHAnsi"/>
      <w:lang w:eastAsia="en-US"/>
    </w:rPr>
  </w:style>
  <w:style w:type="paragraph" w:customStyle="1" w:styleId="B953BC8BCF18446DB7D0A545D5BE9DEB2">
    <w:name w:val="B953BC8BCF18446DB7D0A545D5BE9DEB2"/>
    <w:rsid w:val="00A563E8"/>
    <w:rPr>
      <w:rFonts w:eastAsiaTheme="minorHAnsi"/>
      <w:lang w:eastAsia="en-US"/>
    </w:rPr>
  </w:style>
  <w:style w:type="paragraph" w:customStyle="1" w:styleId="A445E2A93991410AA4FDC44F4A860D2F2">
    <w:name w:val="A445E2A93991410AA4FDC44F4A860D2F2"/>
    <w:rsid w:val="00A563E8"/>
    <w:rPr>
      <w:rFonts w:eastAsiaTheme="minorHAnsi"/>
      <w:lang w:eastAsia="en-US"/>
    </w:rPr>
  </w:style>
  <w:style w:type="paragraph" w:customStyle="1" w:styleId="AE9E31D4C73D41C3ACED226C174B86F82">
    <w:name w:val="AE9E31D4C73D41C3ACED226C174B86F82"/>
    <w:rsid w:val="00A563E8"/>
    <w:rPr>
      <w:rFonts w:eastAsiaTheme="minorHAnsi"/>
      <w:lang w:eastAsia="en-US"/>
    </w:rPr>
  </w:style>
  <w:style w:type="paragraph" w:customStyle="1" w:styleId="22B7E8F6A73C4593BF1B933CAB9E44F8">
    <w:name w:val="22B7E8F6A73C4593BF1B933CAB9E44F8"/>
    <w:rsid w:val="00A563E8"/>
  </w:style>
  <w:style w:type="paragraph" w:customStyle="1" w:styleId="C1D6F1D3DF984E6EBF03D2483C3D3213">
    <w:name w:val="C1D6F1D3DF984E6EBF03D2483C3D3213"/>
    <w:rsid w:val="00A563E8"/>
  </w:style>
  <w:style w:type="paragraph" w:customStyle="1" w:styleId="0F4B5837999C45E3A4440FB0662728366">
    <w:name w:val="0F4B5837999C45E3A4440FB0662728366"/>
    <w:rsid w:val="00A563E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7639B8D9A2C403981938F39B3F5CABD4">
    <w:name w:val="C7639B8D9A2C403981938F39B3F5CABD4"/>
    <w:rsid w:val="00A563E8"/>
    <w:rPr>
      <w:rFonts w:eastAsiaTheme="minorHAnsi"/>
      <w:lang w:eastAsia="en-US"/>
    </w:rPr>
  </w:style>
  <w:style w:type="paragraph" w:customStyle="1" w:styleId="A235A9C8DD404B02AD060A8E6351F1584">
    <w:name w:val="A235A9C8DD404B02AD060A8E6351F1584"/>
    <w:rsid w:val="00A563E8"/>
    <w:rPr>
      <w:rFonts w:eastAsiaTheme="minorHAnsi"/>
      <w:lang w:eastAsia="en-US"/>
    </w:rPr>
  </w:style>
  <w:style w:type="paragraph" w:customStyle="1" w:styleId="22B7E8F6A73C4593BF1B933CAB9E44F81">
    <w:name w:val="22B7E8F6A73C4593BF1B933CAB9E44F81"/>
    <w:rsid w:val="00A563E8"/>
    <w:rPr>
      <w:rFonts w:eastAsiaTheme="minorHAnsi"/>
      <w:lang w:eastAsia="en-US"/>
    </w:rPr>
  </w:style>
  <w:style w:type="paragraph" w:customStyle="1" w:styleId="C1D6F1D3DF984E6EBF03D2483C3D32131">
    <w:name w:val="C1D6F1D3DF984E6EBF03D2483C3D32131"/>
    <w:rsid w:val="00A563E8"/>
    <w:rPr>
      <w:rFonts w:eastAsiaTheme="minorHAnsi"/>
      <w:lang w:eastAsia="en-US"/>
    </w:rPr>
  </w:style>
  <w:style w:type="paragraph" w:customStyle="1" w:styleId="AE9E31D4C73D41C3ACED226C174B86F83">
    <w:name w:val="AE9E31D4C73D41C3ACED226C174B86F83"/>
    <w:rsid w:val="00A563E8"/>
    <w:rPr>
      <w:rFonts w:eastAsiaTheme="minorHAnsi"/>
      <w:lang w:eastAsia="en-US"/>
    </w:rPr>
  </w:style>
  <w:style w:type="paragraph" w:customStyle="1" w:styleId="0F4B5837999C45E3A4440FB0662728367">
    <w:name w:val="0F4B5837999C45E3A4440FB0662728367"/>
    <w:rsid w:val="00A563E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7639B8D9A2C403981938F39B3F5CABD5">
    <w:name w:val="C7639B8D9A2C403981938F39B3F5CABD5"/>
    <w:rsid w:val="00A563E8"/>
    <w:rPr>
      <w:rFonts w:eastAsiaTheme="minorHAnsi"/>
      <w:lang w:eastAsia="en-US"/>
    </w:rPr>
  </w:style>
  <w:style w:type="paragraph" w:customStyle="1" w:styleId="A235A9C8DD404B02AD060A8E6351F1585">
    <w:name w:val="A235A9C8DD404B02AD060A8E6351F1585"/>
    <w:rsid w:val="00A563E8"/>
    <w:rPr>
      <w:rFonts w:eastAsiaTheme="minorHAnsi"/>
      <w:lang w:eastAsia="en-US"/>
    </w:rPr>
  </w:style>
  <w:style w:type="paragraph" w:customStyle="1" w:styleId="22B7E8F6A73C4593BF1B933CAB9E44F82">
    <w:name w:val="22B7E8F6A73C4593BF1B933CAB9E44F82"/>
    <w:rsid w:val="00A563E8"/>
    <w:rPr>
      <w:rFonts w:eastAsiaTheme="minorHAnsi"/>
      <w:lang w:eastAsia="en-US"/>
    </w:rPr>
  </w:style>
  <w:style w:type="paragraph" w:customStyle="1" w:styleId="C1D6F1D3DF984E6EBF03D2483C3D32132">
    <w:name w:val="C1D6F1D3DF984E6EBF03D2483C3D32132"/>
    <w:rsid w:val="00A563E8"/>
    <w:rPr>
      <w:rFonts w:eastAsiaTheme="minorHAnsi"/>
      <w:lang w:eastAsia="en-US"/>
    </w:rPr>
  </w:style>
  <w:style w:type="paragraph" w:customStyle="1" w:styleId="AE9E31D4C73D41C3ACED226C174B86F84">
    <w:name w:val="AE9E31D4C73D41C3ACED226C174B86F84"/>
    <w:rsid w:val="00A563E8"/>
    <w:rPr>
      <w:rFonts w:eastAsiaTheme="minorHAnsi"/>
      <w:lang w:eastAsia="en-US"/>
    </w:rPr>
  </w:style>
  <w:style w:type="paragraph" w:customStyle="1" w:styleId="B730168D8A8A4B2E8E025BA0AD1D8C14">
    <w:name w:val="B730168D8A8A4B2E8E025BA0AD1D8C14"/>
    <w:rsid w:val="00A563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ANTONIO BARCENAS RODRIGUEZ</dc:creator>
  <cp:lastModifiedBy>SERGIO ANTONIO BARCENAS RODRIGUEZ</cp:lastModifiedBy>
  <cp:revision>50</cp:revision>
  <cp:lastPrinted>2016-07-22T15:06:00Z</cp:lastPrinted>
  <dcterms:created xsi:type="dcterms:W3CDTF">2016-07-22T17:44:00Z</dcterms:created>
  <dcterms:modified xsi:type="dcterms:W3CDTF">2018-02-01T20:43:00Z</dcterms:modified>
</cp:coreProperties>
</file>